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FC3E" w14:textId="5F944E8C" w:rsidR="00CD3769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7726AE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552B4149" w:rsidR="007726AE" w:rsidRPr="009F15A8" w:rsidRDefault="00724484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31. navadna nedelja   -  ZAHVALNA</w:t>
            </w:r>
          </w:p>
        </w:tc>
      </w:tr>
      <w:tr w:rsidR="00724484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672A18BE" w14:textId="77777777" w:rsidR="00724484" w:rsidRPr="003447DE" w:rsidRDefault="00724484" w:rsidP="00724484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5041EB8" w14:textId="77777777" w:rsidR="00724484" w:rsidRPr="00FB3D2C" w:rsidRDefault="00724484" w:rsidP="00724484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Pr="004635D6">
              <w:rPr>
                <w:rFonts w:ascii="Calibri" w:hAnsi="Calibri" w:cs="Calibri"/>
                <w:b/>
                <w:iCs/>
                <w:sz w:val="26"/>
                <w:szCs w:val="26"/>
              </w:rPr>
              <w:t>NOVEMBER</w:t>
            </w:r>
          </w:p>
          <w:p w14:paraId="15C699FC" w14:textId="1A1B4FB0" w:rsidR="00724484" w:rsidRPr="00FB3D2C" w:rsidRDefault="00724484" w:rsidP="00724484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61E41FA6" w14:textId="77777777" w:rsidR="00724484" w:rsidRPr="00024DC8" w:rsidRDefault="00724484" w:rsidP="00724484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079F08E9" w14:textId="77777777" w:rsidR="00724484" w:rsidRPr="00024DC8" w:rsidRDefault="00724484" w:rsidP="0072448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7B2591CE" w:rsidR="00724484" w:rsidRPr="00024DC8" w:rsidRDefault="00724484" w:rsidP="00724484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959454F" w14:textId="77777777" w:rsidR="00724484" w:rsidRPr="00C6388D" w:rsidRDefault="00724484" w:rsidP="0072448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v zahvalo </w:t>
            </w:r>
          </w:p>
          <w:p w14:paraId="10C4B1A8" w14:textId="77777777" w:rsidR="00724484" w:rsidRDefault="00724484" w:rsidP="0072448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žive in pokojne župljane </w:t>
            </w:r>
          </w:p>
          <w:p w14:paraId="6588CBAE" w14:textId="4F20B613" w:rsidR="00724484" w:rsidRPr="00024DC8" w:rsidRDefault="00724484" w:rsidP="00724484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rajne Primožič, Zajc,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Burger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in sorodnike </w:t>
            </w:r>
          </w:p>
        </w:tc>
      </w:tr>
      <w:tr w:rsidR="007726AE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0644266F" w:rsidR="007726AE" w:rsidRPr="00FB3D2C" w:rsidRDefault="00724484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612EB491" w:rsidR="007726AE" w:rsidRPr="00FB3D2C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6D1935F9" w:rsidR="007726AE" w:rsidRPr="004F0DD9" w:rsidRDefault="007726AE" w:rsidP="00DC150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724484">
              <w:rPr>
                <w:rFonts w:ascii="Calibri" w:hAnsi="Calibri" w:cs="Calibri"/>
                <w:b/>
                <w:sz w:val="28"/>
                <w:szCs w:val="28"/>
              </w:rPr>
              <w:t>Viljema Cupina</w:t>
            </w:r>
            <w:r w:rsidRPr="004F0DD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24E5D766" w:rsidR="007726AE" w:rsidRPr="00F90E62" w:rsidRDefault="00724484" w:rsidP="007726AE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7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11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270061CD" w:rsidR="007726AE" w:rsidRPr="00F90E62" w:rsidRDefault="007726AE" w:rsidP="004635D6">
            <w:pPr>
              <w:ind w:right="-165"/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Cs/>
                <w:i/>
                <w:sz w:val="28"/>
                <w:szCs w:val="28"/>
              </w:rPr>
              <w:t>8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 w:rsidR="004635D6">
              <w:rPr>
                <w:rFonts w:ascii="Calibri" w:hAnsi="Calibri" w:cs="Calibri"/>
                <w:bCs/>
                <w:i/>
                <w:sz w:val="28"/>
                <w:szCs w:val="28"/>
              </w:rPr>
              <w:t>je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5447B24F" w:rsidR="007726AE" w:rsidRPr="003678C5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</w:t>
            </w:r>
            <w:r w:rsidR="00DC1509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za </w:t>
            </w:r>
            <w:r w:rsidR="00724484">
              <w:rPr>
                <w:rFonts w:ascii="Calibri" w:hAnsi="Calibri" w:cs="Calibri"/>
                <w:bCs/>
                <w:i/>
                <w:sz w:val="28"/>
                <w:szCs w:val="28"/>
              </w:rPr>
              <w:t>duše v vicah</w:t>
            </w:r>
          </w:p>
        </w:tc>
      </w:tr>
      <w:tr w:rsidR="007726AE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4923F4B7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24484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2D8E2673" w:rsidR="00724484" w:rsidRPr="00FB3D2C" w:rsidRDefault="00724484" w:rsidP="00724484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11.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208CBA8D" w:rsidR="00724484" w:rsidRPr="00AB1313" w:rsidRDefault="00724484" w:rsidP="0072448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3AF69FDF" w:rsidR="00724484" w:rsidRPr="006B7C4E" w:rsidRDefault="00724484" w:rsidP="00724484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duhovne poklice</w:t>
            </w:r>
          </w:p>
        </w:tc>
      </w:tr>
      <w:tr w:rsidR="007726AE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67D7F9AF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24484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7AD76D37" w:rsidR="00724484" w:rsidRPr="00FB3D2C" w:rsidRDefault="00724484" w:rsidP="00724484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0DE0E348" w:rsidR="00724484" w:rsidRPr="00024DC8" w:rsidRDefault="00724484" w:rsidP="0072448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4939E951" w:rsidR="00724484" w:rsidRPr="006B7C4E" w:rsidRDefault="00724484" w:rsidP="0072448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pokojne sorodnike Kodrič in Gorišek</w:t>
            </w:r>
          </w:p>
        </w:tc>
      </w:tr>
      <w:tr w:rsidR="007726AE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5255A7F0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7366DD61" w:rsidR="007726AE" w:rsidRPr="00FB3D2C" w:rsidRDefault="00724484" w:rsidP="007726AE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635D6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4DE093BE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249A606E" w:rsidR="007726AE" w:rsidRPr="003752C9" w:rsidRDefault="007726AE" w:rsidP="00DC150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724484">
              <w:rPr>
                <w:rFonts w:ascii="Calibri" w:hAnsi="Calibri" w:cs="Calibri"/>
                <w:b/>
                <w:sz w:val="28"/>
                <w:szCs w:val="28"/>
              </w:rPr>
              <w:t xml:space="preserve">družino </w:t>
            </w:r>
            <w:proofErr w:type="spellStart"/>
            <w:r w:rsidR="00724484">
              <w:rPr>
                <w:rFonts w:ascii="Calibri" w:hAnsi="Calibri" w:cs="Calibri"/>
                <w:b/>
                <w:sz w:val="28"/>
                <w:szCs w:val="28"/>
              </w:rPr>
              <w:t>Barolin</w:t>
            </w:r>
            <w:proofErr w:type="spellEnd"/>
          </w:p>
        </w:tc>
      </w:tr>
      <w:tr w:rsidR="007726AE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33651486" w:rsidR="007726AE" w:rsidRPr="00FB3D2C" w:rsidRDefault="00724484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635D6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D284313" w:rsidR="007726AE" w:rsidRPr="0027267B" w:rsidRDefault="007726AE" w:rsidP="007726A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74F6400A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724484">
              <w:rPr>
                <w:rFonts w:ascii="Calibri" w:hAnsi="Calibri" w:cs="Calibri"/>
                <w:b/>
                <w:sz w:val="28"/>
                <w:szCs w:val="28"/>
              </w:rPr>
              <w:t>v čast Materi Božji za zdravje Marjetke</w:t>
            </w:r>
          </w:p>
        </w:tc>
      </w:tr>
      <w:tr w:rsidR="007726AE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3B621D50" w:rsidR="007726AE" w:rsidRPr="00D81EB7" w:rsidRDefault="00751541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</w:t>
            </w:r>
            <w:r w:rsidR="0072448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7726A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  <w:r w:rsidR="0082166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 </w:t>
            </w:r>
            <w:r w:rsidR="004635D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-  </w:t>
            </w:r>
            <w:r w:rsidR="0072448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svetovni dan ubogih</w:t>
            </w:r>
          </w:p>
        </w:tc>
      </w:tr>
      <w:tr w:rsidR="007726AE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989E3E" w14:textId="1F7EEF5B" w:rsidR="007726AE" w:rsidRPr="00FB3D2C" w:rsidRDefault="00724484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4635D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4635D6" w:rsidRPr="004635D6">
              <w:rPr>
                <w:rFonts w:ascii="Calibri" w:hAnsi="Calibri" w:cs="Calibri"/>
                <w:b/>
                <w:iCs/>
                <w:sz w:val="26"/>
                <w:szCs w:val="26"/>
              </w:rPr>
              <w:t>NOVEMBER</w:t>
            </w:r>
          </w:p>
          <w:p w14:paraId="66FB9081" w14:textId="6CE4DE5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7894433C" w:rsidR="007726AE" w:rsidRPr="00C6388D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516B4CF0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72448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C9F04E6" w14:textId="3815C2E6" w:rsidR="007726A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 xml:space="preserve"> žive in pokojne župljane </w:t>
            </w:r>
          </w:p>
          <w:p w14:paraId="05C5A7FF" w14:textId="1C736F80" w:rsidR="00DC1509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82166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164F50D7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635D6">
        <w:rPr>
          <w:rFonts w:ascii="Calibri" w:hAnsi="Calibri" w:cs="Calibri"/>
          <w:b/>
          <w:sz w:val="28"/>
          <w:szCs w:val="28"/>
          <w:u w:val="single"/>
        </w:rPr>
        <w:t>s Čuka</w:t>
      </w:r>
      <w:r w:rsidR="004F0DD9"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="005B7F52">
        <w:rPr>
          <w:rFonts w:ascii="Calibri" w:hAnsi="Calibri" w:cs="Calibri"/>
          <w:b/>
          <w:sz w:val="28"/>
          <w:szCs w:val="28"/>
          <w:u w:val="single"/>
        </w:rPr>
        <w:t>2</w:t>
      </w:r>
      <w:r w:rsidR="004F0DD9">
        <w:rPr>
          <w:rFonts w:ascii="Calibri" w:hAnsi="Calibri" w:cs="Calibri"/>
          <w:b/>
          <w:sz w:val="28"/>
          <w:szCs w:val="28"/>
          <w:u w:val="single"/>
        </w:rPr>
        <w:t>. skupina)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70CEBCFD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0D4C50">
        <w:rPr>
          <w:rFonts w:ascii="Calibri" w:hAnsi="Calibri" w:cs="Calibri"/>
          <w:b/>
          <w:sz w:val="28"/>
          <w:szCs w:val="28"/>
          <w:u w:val="single"/>
        </w:rPr>
        <w:t>s Č</w:t>
      </w:r>
      <w:r w:rsidR="005B7F52">
        <w:rPr>
          <w:rFonts w:ascii="Calibri" w:hAnsi="Calibri" w:cs="Calibri"/>
          <w:b/>
          <w:sz w:val="28"/>
          <w:szCs w:val="28"/>
          <w:u w:val="single"/>
        </w:rPr>
        <w:t>etrte Škofije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4A3F7032" w14:textId="0D3FB1CA" w:rsidR="00981A99" w:rsidRPr="00147F5D" w:rsidRDefault="008F6D2B" w:rsidP="00AF46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3D14EFE8" w14:textId="77777777" w:rsidR="00724484" w:rsidRDefault="00724484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</w:p>
    <w:p w14:paraId="7D42E316" w14:textId="0B6BAE93" w:rsidR="00147F5D" w:rsidRDefault="00147F5D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Priložnost za spoved je vsak dan pred večerno mašo, ali po dogovoru. </w:t>
      </w:r>
    </w:p>
    <w:p w14:paraId="446769F5" w14:textId="6392A017" w:rsidR="00724484" w:rsidRDefault="00724484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</w:p>
    <w:p w14:paraId="7760CB85" w14:textId="7D6469B2" w:rsidR="00724484" w:rsidRDefault="00724484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Lepo vabljeni tudi ob četrtkih k molitveni uri, ki jo začnemo ob 17.00. </w:t>
      </w:r>
    </w:p>
    <w:sectPr w:rsidR="00724484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ACA7" w14:textId="77777777" w:rsidR="0014535A" w:rsidRDefault="0014535A" w:rsidP="004E6884">
      <w:r>
        <w:separator/>
      </w:r>
    </w:p>
  </w:endnote>
  <w:endnote w:type="continuationSeparator" w:id="0">
    <w:p w14:paraId="488D140E" w14:textId="77777777" w:rsidR="0014535A" w:rsidRDefault="0014535A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863D" w14:textId="77777777" w:rsidR="0014535A" w:rsidRDefault="0014535A" w:rsidP="004E6884">
      <w:r>
        <w:separator/>
      </w:r>
    </w:p>
  </w:footnote>
  <w:footnote w:type="continuationSeparator" w:id="0">
    <w:p w14:paraId="69CC14A7" w14:textId="77777777" w:rsidR="0014535A" w:rsidRDefault="0014535A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35F0367"/>
    <w:multiLevelType w:val="hybridMultilevel"/>
    <w:tmpl w:val="B1802ADE"/>
    <w:lvl w:ilvl="0" w:tplc="B52603A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579A4"/>
    <w:multiLevelType w:val="hybridMultilevel"/>
    <w:tmpl w:val="688AE352"/>
    <w:lvl w:ilvl="0" w:tplc="45AC3A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3"/>
  </w:num>
  <w:num w:numId="3" w16cid:durableId="1779105845">
    <w:abstractNumId w:val="15"/>
  </w:num>
  <w:num w:numId="4" w16cid:durableId="1532184639">
    <w:abstractNumId w:val="39"/>
  </w:num>
  <w:num w:numId="5" w16cid:durableId="129783426">
    <w:abstractNumId w:val="43"/>
  </w:num>
  <w:num w:numId="6" w16cid:durableId="890507454">
    <w:abstractNumId w:val="2"/>
  </w:num>
  <w:num w:numId="7" w16cid:durableId="1394624327">
    <w:abstractNumId w:val="4"/>
  </w:num>
  <w:num w:numId="8" w16cid:durableId="1405029330">
    <w:abstractNumId w:val="45"/>
  </w:num>
  <w:num w:numId="9" w16cid:durableId="1671563433">
    <w:abstractNumId w:val="4"/>
  </w:num>
  <w:num w:numId="10" w16cid:durableId="2119716458">
    <w:abstractNumId w:val="29"/>
  </w:num>
  <w:num w:numId="11" w16cid:durableId="1021516503">
    <w:abstractNumId w:val="31"/>
  </w:num>
  <w:num w:numId="12" w16cid:durableId="284970318">
    <w:abstractNumId w:val="38"/>
  </w:num>
  <w:num w:numId="13" w16cid:durableId="1096291166">
    <w:abstractNumId w:val="26"/>
  </w:num>
  <w:num w:numId="14" w16cid:durableId="1791045109">
    <w:abstractNumId w:val="42"/>
  </w:num>
  <w:num w:numId="15" w16cid:durableId="332416415">
    <w:abstractNumId w:val="34"/>
  </w:num>
  <w:num w:numId="16" w16cid:durableId="589047013">
    <w:abstractNumId w:val="30"/>
  </w:num>
  <w:num w:numId="17" w16cid:durableId="1242987091">
    <w:abstractNumId w:val="36"/>
  </w:num>
  <w:num w:numId="18" w16cid:durableId="1353992049">
    <w:abstractNumId w:val="44"/>
  </w:num>
  <w:num w:numId="19" w16cid:durableId="837112026">
    <w:abstractNumId w:val="18"/>
  </w:num>
  <w:num w:numId="20" w16cid:durableId="530343520">
    <w:abstractNumId w:val="7"/>
  </w:num>
  <w:num w:numId="21" w16cid:durableId="2068649899">
    <w:abstractNumId w:val="22"/>
  </w:num>
  <w:num w:numId="22" w16cid:durableId="1659848487">
    <w:abstractNumId w:val="12"/>
  </w:num>
  <w:num w:numId="23" w16cid:durableId="105006506">
    <w:abstractNumId w:val="32"/>
  </w:num>
  <w:num w:numId="24" w16cid:durableId="2135444308">
    <w:abstractNumId w:val="40"/>
  </w:num>
  <w:num w:numId="25" w16cid:durableId="445735153">
    <w:abstractNumId w:val="10"/>
  </w:num>
  <w:num w:numId="26" w16cid:durableId="2016423407">
    <w:abstractNumId w:val="37"/>
  </w:num>
  <w:num w:numId="27" w16cid:durableId="2064868045">
    <w:abstractNumId w:val="35"/>
  </w:num>
  <w:num w:numId="28" w16cid:durableId="1888293874">
    <w:abstractNumId w:val="8"/>
  </w:num>
  <w:num w:numId="29" w16cid:durableId="551775385">
    <w:abstractNumId w:val="48"/>
  </w:num>
  <w:num w:numId="30" w16cid:durableId="2144498336">
    <w:abstractNumId w:val="9"/>
  </w:num>
  <w:num w:numId="31" w16cid:durableId="316226391">
    <w:abstractNumId w:val="47"/>
  </w:num>
  <w:num w:numId="32" w16cid:durableId="62527931">
    <w:abstractNumId w:val="49"/>
  </w:num>
  <w:num w:numId="33" w16cid:durableId="1232079754">
    <w:abstractNumId w:val="46"/>
  </w:num>
  <w:num w:numId="34" w16cid:durableId="1939949724">
    <w:abstractNumId w:val="19"/>
  </w:num>
  <w:num w:numId="35" w16cid:durableId="262307273">
    <w:abstractNumId w:val="25"/>
  </w:num>
  <w:num w:numId="36" w16cid:durableId="959335907">
    <w:abstractNumId w:val="28"/>
  </w:num>
  <w:num w:numId="37" w16cid:durableId="2094082631">
    <w:abstractNumId w:val="50"/>
  </w:num>
  <w:num w:numId="38" w16cid:durableId="516969937">
    <w:abstractNumId w:val="3"/>
  </w:num>
  <w:num w:numId="39" w16cid:durableId="713579829">
    <w:abstractNumId w:val="21"/>
  </w:num>
  <w:num w:numId="40" w16cid:durableId="2094814432">
    <w:abstractNumId w:val="14"/>
  </w:num>
  <w:num w:numId="41" w16cid:durableId="168906539">
    <w:abstractNumId w:val="24"/>
  </w:num>
  <w:num w:numId="42" w16cid:durableId="747457391">
    <w:abstractNumId w:val="5"/>
  </w:num>
  <w:num w:numId="43" w16cid:durableId="1692103896">
    <w:abstractNumId w:val="20"/>
  </w:num>
  <w:num w:numId="44" w16cid:durableId="1917977890">
    <w:abstractNumId w:val="51"/>
  </w:num>
  <w:num w:numId="45" w16cid:durableId="1605188884">
    <w:abstractNumId w:val="23"/>
  </w:num>
  <w:num w:numId="46" w16cid:durableId="1534877435">
    <w:abstractNumId w:val="41"/>
  </w:num>
  <w:num w:numId="47" w16cid:durableId="119880352">
    <w:abstractNumId w:val="17"/>
  </w:num>
  <w:num w:numId="48" w16cid:durableId="1264454045">
    <w:abstractNumId w:val="27"/>
  </w:num>
  <w:num w:numId="49" w16cid:durableId="627207018">
    <w:abstractNumId w:val="6"/>
  </w:num>
  <w:num w:numId="50" w16cid:durableId="1159077421">
    <w:abstractNumId w:val="16"/>
  </w:num>
  <w:num w:numId="51" w16cid:durableId="823349934">
    <w:abstractNumId w:val="11"/>
  </w:num>
  <w:num w:numId="52" w16cid:durableId="1491481815">
    <w:abstractNumId w:val="1"/>
  </w:num>
  <w:num w:numId="53" w16cid:durableId="1396934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0CDB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0AF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C50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A29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2CC1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CE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928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FD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E5C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39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10E4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20F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1FD4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2</cp:revision>
  <cp:lastPrinted>2023-10-05T12:42:00Z</cp:lastPrinted>
  <dcterms:created xsi:type="dcterms:W3CDTF">2023-11-04T15:43:00Z</dcterms:created>
  <dcterms:modified xsi:type="dcterms:W3CDTF">2023-11-04T15:43:00Z</dcterms:modified>
</cp:coreProperties>
</file>