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C3E" w14:textId="5F944E8C" w:rsidR="00CD3769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5766588E" w:rsidR="007726AE" w:rsidRPr="009F15A8" w:rsidRDefault="004635D6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30</w:t>
            </w:r>
            <w:r w:rsidR="00751541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- 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sym w:font="Wingdings" w:char="F0B7"/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ZIMSKI ČAS!</w:t>
            </w:r>
          </w:p>
        </w:tc>
      </w:tr>
      <w:tr w:rsidR="004635D6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3CECA2F7" w14:textId="77777777" w:rsidR="004635D6" w:rsidRPr="003447DE" w:rsidRDefault="004635D6" w:rsidP="004635D6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D34AAFB" w14:textId="77777777" w:rsidR="004635D6" w:rsidRPr="00FB3D2C" w:rsidRDefault="004635D6" w:rsidP="004635D6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29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15C699FC" w14:textId="48904370" w:rsidR="004635D6" w:rsidRPr="00FB3D2C" w:rsidRDefault="004635D6" w:rsidP="004635D6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52E03F63" w14:textId="77777777" w:rsidR="004635D6" w:rsidRPr="00024DC8" w:rsidRDefault="004635D6" w:rsidP="004635D6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7FEC94E6" w14:textId="77777777" w:rsidR="004635D6" w:rsidRPr="00024DC8" w:rsidRDefault="004635D6" w:rsidP="004635D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321936E3" w:rsidR="004635D6" w:rsidRPr="00024DC8" w:rsidRDefault="004635D6" w:rsidP="004635D6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CA58F0B" w14:textId="31FB7C3C" w:rsidR="004635D6" w:rsidRPr="00C6388D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152CC1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starše Zorin in Debelak</w:t>
            </w:r>
          </w:p>
          <w:p w14:paraId="666D6CFD" w14:textId="77777777" w:rsidR="004635D6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6588CBAE" w14:textId="0EFB1781" w:rsidR="004635D6" w:rsidRPr="00024DC8" w:rsidRDefault="004635D6" w:rsidP="004635D6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Albino Zerbo, obl. 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6CF2B7D3" w:rsidR="007726AE" w:rsidRPr="00FB3D2C" w:rsidRDefault="004635D6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12EB491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58930917" w:rsidR="007726AE" w:rsidRPr="004F0DD9" w:rsidRDefault="007726AE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Antona Demšarja, obl.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301AF774" w:rsidR="007726AE" w:rsidRPr="00F90E62" w:rsidRDefault="004635D6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31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270061CD" w:rsidR="007726AE" w:rsidRPr="00F90E62" w:rsidRDefault="007726AE" w:rsidP="004635D6">
            <w:pPr>
              <w:ind w:right="-165"/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8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je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65C97426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za </w:t>
            </w:r>
            <w:r w:rsidR="004635D6">
              <w:rPr>
                <w:rFonts w:ascii="Calibri" w:hAnsi="Calibri" w:cs="Calibri"/>
                <w:bCs/>
                <w:i/>
                <w:sz w:val="28"/>
                <w:szCs w:val="28"/>
              </w:rPr>
              <w:t>Staneta Novka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847E6B9" w:rsidR="007726AE" w:rsidRPr="00024DC8" w:rsidRDefault="00132B4A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VSI SVETI</w:t>
            </w:r>
          </w:p>
        </w:tc>
      </w:tr>
      <w:tr w:rsidR="004635D6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91DFCA" w14:textId="77777777" w:rsidR="00132B4A" w:rsidRDefault="00132B4A" w:rsidP="004635D6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  <w:p w14:paraId="42E78B83" w14:textId="2CA964EF" w:rsidR="004635D6" w:rsidRPr="00FB3D2C" w:rsidRDefault="004635D6" w:rsidP="004635D6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11.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291CC0" w14:textId="77777777" w:rsidR="004635D6" w:rsidRPr="00024DC8" w:rsidRDefault="004635D6" w:rsidP="004635D6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440A707" w14:textId="77777777" w:rsidR="004635D6" w:rsidRPr="00024DC8" w:rsidRDefault="004635D6" w:rsidP="004635D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47DFF82E" w14:textId="0F5470A4" w:rsidR="004635D6" w:rsidRPr="00AB1313" w:rsidRDefault="004635D6" w:rsidP="004635D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27B4A99" w14:textId="0CE45328" w:rsidR="004635D6" w:rsidRPr="00C6388D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Ireno Čok</w:t>
            </w:r>
          </w:p>
          <w:p w14:paraId="7EE9B9E7" w14:textId="77777777" w:rsidR="004635D6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7640E382" w14:textId="577B1BA7" w:rsidR="004635D6" w:rsidRPr="006B7C4E" w:rsidRDefault="004635D6" w:rsidP="004635D6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zdravje 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5B6441E9" w:rsidR="007726AE" w:rsidRPr="00024DC8" w:rsidRDefault="00132B4A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VERNI RAJNI</w:t>
            </w:r>
          </w:p>
        </w:tc>
      </w:tr>
      <w:tr w:rsidR="004635D6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8AB1D" w14:textId="77777777" w:rsidR="00132B4A" w:rsidRDefault="00132B4A" w:rsidP="004635D6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  <w:p w14:paraId="062FA8A3" w14:textId="605CEF64" w:rsidR="004635D6" w:rsidRPr="00FB3D2C" w:rsidRDefault="004635D6" w:rsidP="004635D6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570569" w14:textId="36BF2889" w:rsidR="004635D6" w:rsidRPr="00024DC8" w:rsidRDefault="004635D6" w:rsidP="004635D6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17.00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67759F3" w14:textId="5F8DD43D" w:rsidR="004635D6" w:rsidRPr="00024DC8" w:rsidRDefault="004635D6" w:rsidP="004635D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  <w:p w14:paraId="6D651E0C" w14:textId="2DBB102F" w:rsidR="004635D6" w:rsidRPr="00024DC8" w:rsidRDefault="004635D6" w:rsidP="004635D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19.00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2CC9B52" w14:textId="7B0FB440" w:rsidR="004635D6" w:rsidRPr="00C6388D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zdravje</w:t>
            </w:r>
          </w:p>
          <w:p w14:paraId="7E6F442B" w14:textId="10A0532F" w:rsidR="004635D6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Vladota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Maturiča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5B3EB256" w14:textId="7D3AB8F6" w:rsidR="004635D6" w:rsidRPr="006B7C4E" w:rsidRDefault="004635D6" w:rsidP="004635D6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28665B13" w:rsidR="007726AE" w:rsidRPr="00FB3D2C" w:rsidRDefault="004635D6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4DE093B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6290DA68" w:rsidR="007726AE" w:rsidRPr="003752C9" w:rsidRDefault="007726AE" w:rsidP="00DC150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za zdravje Ivanke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9C9D1CE" w:rsidR="007726AE" w:rsidRPr="00FB3D2C" w:rsidRDefault="004635D6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D284313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33AA93F3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635D6">
              <w:rPr>
                <w:rFonts w:ascii="Calibri" w:hAnsi="Calibri" w:cs="Calibri"/>
                <w:b/>
                <w:sz w:val="28"/>
                <w:szCs w:val="28"/>
              </w:rPr>
              <w:t>zdravje in razumevanje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77C8C0EE" w:rsidR="007726AE" w:rsidRPr="00D81EB7" w:rsidRDefault="00751541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</w:t>
            </w:r>
            <w:r w:rsidR="004635D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7726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</w:t>
            </w:r>
            <w:r w:rsidR="004635D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-  ZAHVALNA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030B744A" w:rsidR="007726AE" w:rsidRPr="00FB3D2C" w:rsidRDefault="004635D6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Pr="004635D6">
              <w:rPr>
                <w:rFonts w:ascii="Calibri" w:hAnsi="Calibri" w:cs="Calibri"/>
                <w:b/>
                <w:iCs/>
                <w:sz w:val="26"/>
                <w:szCs w:val="26"/>
              </w:rPr>
              <w:t>NOVEMBER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5F65CF8C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4635D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 zahvalo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C9F04E6" w14:textId="3815C2E6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05C5A7FF" w14:textId="6C1B4683" w:rsidR="00DC1509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635D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rajne Primožič, Zajc, Furlan in sorodnike</w:t>
            </w:r>
            <w:r w:rsidR="0082166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bookmarkEnd w:id="0"/>
    <w:p w14:paraId="40E35027" w14:textId="164F50D7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635D6">
        <w:rPr>
          <w:rFonts w:ascii="Calibri" w:hAnsi="Calibri" w:cs="Calibri"/>
          <w:b/>
          <w:sz w:val="28"/>
          <w:szCs w:val="28"/>
          <w:u w:val="single"/>
        </w:rPr>
        <w:t>s Čuka</w:t>
      </w:r>
      <w:r w:rsidR="004F0DD9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5B7F52">
        <w:rPr>
          <w:rFonts w:ascii="Calibri" w:hAnsi="Calibri" w:cs="Calibri"/>
          <w:b/>
          <w:sz w:val="28"/>
          <w:szCs w:val="28"/>
          <w:u w:val="single"/>
        </w:rPr>
        <w:t>2</w:t>
      </w:r>
      <w:r w:rsidR="004F0DD9">
        <w:rPr>
          <w:rFonts w:ascii="Calibri" w:hAnsi="Calibri" w:cs="Calibri"/>
          <w:b/>
          <w:sz w:val="28"/>
          <w:szCs w:val="28"/>
          <w:u w:val="single"/>
        </w:rPr>
        <w:t>. skupina)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70CEBCFD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D4C50">
        <w:rPr>
          <w:rFonts w:ascii="Calibri" w:hAnsi="Calibri" w:cs="Calibri"/>
          <w:b/>
          <w:sz w:val="28"/>
          <w:szCs w:val="28"/>
          <w:u w:val="single"/>
        </w:rPr>
        <w:t>s Č</w:t>
      </w:r>
      <w:r w:rsidR="005B7F52">
        <w:rPr>
          <w:rFonts w:ascii="Calibri" w:hAnsi="Calibri" w:cs="Calibri"/>
          <w:b/>
          <w:sz w:val="28"/>
          <w:szCs w:val="28"/>
          <w:u w:val="single"/>
        </w:rPr>
        <w:t>etrte Škofije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4A3F7032" w14:textId="0D3FB1CA" w:rsidR="00981A99" w:rsidRPr="00147F5D" w:rsidRDefault="008F6D2B" w:rsidP="00AF46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74DB8BB9" w14:textId="44BABBA1" w:rsidR="00630CED" w:rsidRPr="00630CED" w:rsidRDefault="00147F5D" w:rsidP="00630CED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 w:rsidRPr="00147F5D">
        <w:rPr>
          <w:rFonts w:ascii="Calibri" w:hAnsi="Calibri" w:cs="Calibri"/>
          <w:b/>
          <w:sz w:val="28"/>
          <w:szCs w:val="28"/>
        </w:rPr>
        <w:t>V imenu naših misijonarjev, hvala za vaš</w:t>
      </w:r>
      <w:r>
        <w:rPr>
          <w:rFonts w:ascii="Calibri" w:hAnsi="Calibri" w:cs="Calibri"/>
          <w:b/>
          <w:sz w:val="28"/>
          <w:szCs w:val="28"/>
        </w:rPr>
        <w:t>o velikodušnost</w:t>
      </w:r>
      <w:r w:rsidR="000D4C50">
        <w:rPr>
          <w:rFonts w:ascii="Calibri" w:hAnsi="Calibri" w:cs="Calibri"/>
          <w:b/>
          <w:sz w:val="28"/>
          <w:szCs w:val="28"/>
        </w:rPr>
        <w:t>, ki s</w:t>
      </w:r>
      <w:r w:rsidR="00132B4A">
        <w:rPr>
          <w:rFonts w:ascii="Calibri" w:hAnsi="Calibri" w:cs="Calibri"/>
          <w:b/>
          <w:sz w:val="28"/>
          <w:szCs w:val="28"/>
        </w:rPr>
        <w:t>t</w:t>
      </w:r>
      <w:r w:rsidR="000D4C50">
        <w:rPr>
          <w:rFonts w:ascii="Calibri" w:hAnsi="Calibri" w:cs="Calibri"/>
          <w:b/>
          <w:sz w:val="28"/>
          <w:szCs w:val="28"/>
        </w:rPr>
        <w:t xml:space="preserve">e jo prejšnjo nedeljo pokazali pri darovanju. </w:t>
      </w:r>
      <w:r w:rsidRPr="00147F5D">
        <w:rPr>
          <w:rFonts w:ascii="Calibri" w:hAnsi="Calibri" w:cs="Calibri"/>
          <w:b/>
          <w:sz w:val="28"/>
          <w:szCs w:val="28"/>
        </w:rPr>
        <w:t xml:space="preserve"> </w:t>
      </w:r>
      <w:r w:rsidR="00E301AF" w:rsidRPr="00147F5D">
        <w:rPr>
          <w:rFonts w:ascii="Calibri" w:hAnsi="Calibri" w:cs="Calibri"/>
          <w:b/>
          <w:sz w:val="28"/>
          <w:szCs w:val="28"/>
        </w:rPr>
        <w:t xml:space="preserve"> </w:t>
      </w:r>
    </w:p>
    <w:p w14:paraId="66917C49" w14:textId="77777777" w:rsidR="00630CED" w:rsidRDefault="007125CA" w:rsidP="00630CED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Vabljeni k molitvi rožnega venca vsak dan pol ure pred mašo. Ob četrtkih pa je češčenje pred Najsvetejšim uro pred mašo. Ob 18.00 je molitev v tihoti, nato rožni venec, litanije in blagoslov. …</w:t>
      </w:r>
    </w:p>
    <w:p w14:paraId="073D230B" w14:textId="2677CF22" w:rsidR="00630CED" w:rsidRPr="00630CED" w:rsidRDefault="00630CED" w:rsidP="00630CED">
      <w:pPr>
        <w:pStyle w:val="Odstavekseznama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 w:rsidRPr="00630CED">
        <w:rPr>
          <w:rFonts w:ascii="Calibri" w:hAnsi="Calibri" w:cs="Calibri"/>
          <w:b/>
          <w:sz w:val="28"/>
          <w:szCs w:val="28"/>
        </w:rPr>
        <w:t>BLAGOSLOV GROBOV in molitve za rajne bodo kot običajno na praznik Vseh svetih:</w:t>
      </w:r>
    </w:p>
    <w:p w14:paraId="7F2F05F4" w14:textId="40086ED3" w:rsidR="00630CED" w:rsidRPr="00630CED" w:rsidRDefault="00630CED" w:rsidP="00630CED">
      <w:pPr>
        <w:pStyle w:val="Odstavekseznama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544"/>
        </w:tabs>
        <w:rPr>
          <w:rFonts w:ascii="Calibri" w:hAnsi="Calibri" w:cs="Calibri"/>
          <w:b/>
          <w:sz w:val="28"/>
          <w:szCs w:val="28"/>
        </w:rPr>
      </w:pPr>
      <w:r w:rsidRPr="00630CED">
        <w:rPr>
          <w:rFonts w:ascii="Calibri" w:hAnsi="Calibri" w:cs="Calibri"/>
          <w:b/>
          <w:sz w:val="28"/>
          <w:szCs w:val="28"/>
        </w:rPr>
        <w:t>Tinjan – maša ob 11.30, po maši molitev in blagoslov na pokopališču.</w:t>
      </w:r>
    </w:p>
    <w:p w14:paraId="4A045ED8" w14:textId="1364BE10" w:rsidR="00630CED" w:rsidRPr="00630CED" w:rsidRDefault="00630CED" w:rsidP="00630CED">
      <w:pPr>
        <w:pStyle w:val="Odstavekseznama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544"/>
        </w:tabs>
        <w:rPr>
          <w:rFonts w:ascii="Calibri" w:hAnsi="Calibri" w:cs="Calibri"/>
          <w:b/>
          <w:sz w:val="28"/>
          <w:szCs w:val="28"/>
        </w:rPr>
      </w:pPr>
      <w:r w:rsidRPr="00630CED">
        <w:rPr>
          <w:rFonts w:ascii="Calibri" w:hAnsi="Calibri" w:cs="Calibri"/>
          <w:b/>
          <w:sz w:val="28"/>
          <w:szCs w:val="28"/>
        </w:rPr>
        <w:t xml:space="preserve">Škofije – molitev </w:t>
      </w:r>
      <w:r>
        <w:rPr>
          <w:rFonts w:ascii="Calibri" w:hAnsi="Calibri" w:cs="Calibri"/>
          <w:b/>
          <w:sz w:val="28"/>
          <w:szCs w:val="28"/>
        </w:rPr>
        <w:t xml:space="preserve">na pokopališču </w:t>
      </w:r>
      <w:r w:rsidRPr="00630CED">
        <w:rPr>
          <w:rFonts w:ascii="Calibri" w:hAnsi="Calibri" w:cs="Calibri"/>
          <w:b/>
          <w:sz w:val="28"/>
          <w:szCs w:val="28"/>
        </w:rPr>
        <w:t xml:space="preserve">in blagoslov grobov ob 14.00. </w:t>
      </w:r>
    </w:p>
    <w:p w14:paraId="2CAC2BB7" w14:textId="7ABDD311" w:rsidR="00630CED" w:rsidRPr="00630CED" w:rsidRDefault="00630CED" w:rsidP="00630CED">
      <w:pPr>
        <w:pStyle w:val="Odstavekseznama"/>
        <w:numPr>
          <w:ilvl w:val="0"/>
          <w:numId w:val="5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544"/>
        </w:tabs>
        <w:rPr>
          <w:rFonts w:ascii="Calibri" w:hAnsi="Calibri" w:cs="Calibri"/>
          <w:b/>
          <w:sz w:val="28"/>
          <w:szCs w:val="28"/>
        </w:rPr>
      </w:pPr>
      <w:r w:rsidRPr="00630CED">
        <w:rPr>
          <w:rFonts w:ascii="Calibri" w:hAnsi="Calibri" w:cs="Calibri"/>
          <w:b/>
          <w:sz w:val="28"/>
          <w:szCs w:val="28"/>
        </w:rPr>
        <w:t xml:space="preserve">Plavje – molitev </w:t>
      </w:r>
      <w:r>
        <w:rPr>
          <w:rFonts w:ascii="Calibri" w:hAnsi="Calibri" w:cs="Calibri"/>
          <w:b/>
          <w:sz w:val="28"/>
          <w:szCs w:val="28"/>
        </w:rPr>
        <w:t xml:space="preserve">na pokopališču </w:t>
      </w:r>
      <w:r w:rsidRPr="00630CED">
        <w:rPr>
          <w:rFonts w:ascii="Calibri" w:hAnsi="Calibri" w:cs="Calibri"/>
          <w:b/>
          <w:sz w:val="28"/>
          <w:szCs w:val="28"/>
        </w:rPr>
        <w:t>in blagoslov grobov ob 15.00.</w:t>
      </w:r>
    </w:p>
    <w:p w14:paraId="7E6FACDD" w14:textId="7DC98137" w:rsidR="00630CED" w:rsidRPr="00630CED" w:rsidRDefault="00630CED" w:rsidP="00630CE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ind w:left="360"/>
        <w:rPr>
          <w:rFonts w:ascii="Calibri" w:hAnsi="Calibri" w:cs="Calibri"/>
          <w:bCs/>
          <w:i/>
          <w:iCs/>
          <w:sz w:val="28"/>
          <w:szCs w:val="28"/>
        </w:rPr>
      </w:pPr>
      <w:r w:rsidRPr="00630CED">
        <w:rPr>
          <w:rFonts w:ascii="Calibri" w:hAnsi="Calibri" w:cs="Calibri"/>
          <w:bCs/>
          <w:i/>
          <w:iCs/>
          <w:sz w:val="28"/>
          <w:szCs w:val="28"/>
        </w:rPr>
        <w:t xml:space="preserve">Ob 18.00 bomo v </w:t>
      </w:r>
      <w:r w:rsidRPr="00630CED">
        <w:rPr>
          <w:rFonts w:ascii="Calibri" w:hAnsi="Calibri" w:cs="Calibri"/>
          <w:bCs/>
          <w:i/>
          <w:iCs/>
          <w:sz w:val="28"/>
          <w:szCs w:val="28"/>
        </w:rPr>
        <w:t xml:space="preserve">župnijski </w:t>
      </w:r>
      <w:r w:rsidRPr="00630CED">
        <w:rPr>
          <w:rFonts w:ascii="Calibri" w:hAnsi="Calibri" w:cs="Calibri"/>
          <w:bCs/>
          <w:i/>
          <w:iCs/>
          <w:sz w:val="28"/>
          <w:szCs w:val="28"/>
        </w:rPr>
        <w:t>cerkvi molili rožne vence za naše rajne.</w:t>
      </w:r>
    </w:p>
    <w:p w14:paraId="7D42E316" w14:textId="51836B9A" w:rsidR="00147F5D" w:rsidRDefault="00147F5D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Priložnost za spoved je vsak dan pred večerno mašo, ali po dogovoru. </w:t>
      </w:r>
    </w:p>
    <w:sectPr w:rsidR="00147F5D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70A" w14:textId="77777777" w:rsidR="00F34ACB" w:rsidRDefault="00F34ACB" w:rsidP="004E6884">
      <w:r>
        <w:separator/>
      </w:r>
    </w:p>
  </w:endnote>
  <w:endnote w:type="continuationSeparator" w:id="0">
    <w:p w14:paraId="3D734A46" w14:textId="77777777" w:rsidR="00F34ACB" w:rsidRDefault="00F34ACB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D38" w14:textId="77777777" w:rsidR="00F34ACB" w:rsidRDefault="00F34ACB" w:rsidP="004E6884">
      <w:r>
        <w:separator/>
      </w:r>
    </w:p>
  </w:footnote>
  <w:footnote w:type="continuationSeparator" w:id="0">
    <w:p w14:paraId="697680DF" w14:textId="77777777" w:rsidR="00F34ACB" w:rsidRDefault="00F34ACB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579A4"/>
    <w:multiLevelType w:val="hybridMultilevel"/>
    <w:tmpl w:val="688AE352"/>
    <w:lvl w:ilvl="0" w:tplc="45AC3A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9"/>
  </w:num>
  <w:num w:numId="5" w16cid:durableId="129783426">
    <w:abstractNumId w:val="43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5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8"/>
  </w:num>
  <w:num w:numId="13" w16cid:durableId="1096291166">
    <w:abstractNumId w:val="26"/>
  </w:num>
  <w:num w:numId="14" w16cid:durableId="1791045109">
    <w:abstractNumId w:val="42"/>
  </w:num>
  <w:num w:numId="15" w16cid:durableId="332416415">
    <w:abstractNumId w:val="34"/>
  </w:num>
  <w:num w:numId="16" w16cid:durableId="589047013">
    <w:abstractNumId w:val="30"/>
  </w:num>
  <w:num w:numId="17" w16cid:durableId="1242987091">
    <w:abstractNumId w:val="36"/>
  </w:num>
  <w:num w:numId="18" w16cid:durableId="1353992049">
    <w:abstractNumId w:val="44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40"/>
  </w:num>
  <w:num w:numId="25" w16cid:durableId="445735153">
    <w:abstractNumId w:val="10"/>
  </w:num>
  <w:num w:numId="26" w16cid:durableId="2016423407">
    <w:abstractNumId w:val="37"/>
  </w:num>
  <w:num w:numId="27" w16cid:durableId="2064868045">
    <w:abstractNumId w:val="35"/>
  </w:num>
  <w:num w:numId="28" w16cid:durableId="1888293874">
    <w:abstractNumId w:val="8"/>
  </w:num>
  <w:num w:numId="29" w16cid:durableId="551775385">
    <w:abstractNumId w:val="48"/>
  </w:num>
  <w:num w:numId="30" w16cid:durableId="2144498336">
    <w:abstractNumId w:val="9"/>
  </w:num>
  <w:num w:numId="31" w16cid:durableId="316226391">
    <w:abstractNumId w:val="47"/>
  </w:num>
  <w:num w:numId="32" w16cid:durableId="62527931">
    <w:abstractNumId w:val="49"/>
  </w:num>
  <w:num w:numId="33" w16cid:durableId="1232079754">
    <w:abstractNumId w:val="46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50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1"/>
  </w:num>
  <w:num w:numId="45" w16cid:durableId="1605188884">
    <w:abstractNumId w:val="23"/>
  </w:num>
  <w:num w:numId="46" w16cid:durableId="1534877435">
    <w:abstractNumId w:val="41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 w:numId="53" w16cid:durableId="1396934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C50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A29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2CC1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CE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39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20F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8</cp:revision>
  <cp:lastPrinted>2023-10-05T12:42:00Z</cp:lastPrinted>
  <dcterms:created xsi:type="dcterms:W3CDTF">2023-10-23T11:21:00Z</dcterms:created>
  <dcterms:modified xsi:type="dcterms:W3CDTF">2023-10-28T18:57:00Z</dcterms:modified>
</cp:coreProperties>
</file>