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642C5701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22F06B4E" w14:textId="349EDC7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82EACAF" w14:textId="5591C3B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E7BFC3E" w14:textId="7777777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7A0D6A74" w:rsidR="009F15A8" w:rsidRPr="009F15A8" w:rsidRDefault="00F90E62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1B73E7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4</w:t>
            </w:r>
            <w:r w:rsidR="002F74C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1B73E7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6BBF1768" w14:textId="77777777" w:rsidR="001B73E7" w:rsidRPr="003447DE" w:rsidRDefault="001B73E7" w:rsidP="001B73E7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1CF1D09E" w14:textId="77777777" w:rsidR="001B73E7" w:rsidRPr="00FB3D2C" w:rsidRDefault="001B73E7" w:rsidP="001B73E7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17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SEPT.</w:t>
            </w:r>
          </w:p>
          <w:p w14:paraId="15C699FC" w14:textId="03DCFD2B" w:rsidR="001B73E7" w:rsidRPr="00FB3D2C" w:rsidRDefault="001B73E7" w:rsidP="001B73E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385EE2D2" w14:textId="77777777" w:rsidR="001B73E7" w:rsidRPr="00024DC8" w:rsidRDefault="001B73E7" w:rsidP="001B73E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B30513B" w14:textId="77777777" w:rsidR="001B73E7" w:rsidRPr="00024DC8" w:rsidRDefault="001B73E7" w:rsidP="001B73E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77A90E16" w:rsidR="001B73E7" w:rsidRPr="00024DC8" w:rsidRDefault="001B73E7" w:rsidP="001B73E7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0DC7A79B" w14:textId="77777777" w:rsidR="001B73E7" w:rsidRPr="00C6388D" w:rsidRDefault="001B73E7" w:rsidP="001B73E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družino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Nemac</w:t>
            </w:r>
            <w:proofErr w:type="spellEnd"/>
          </w:p>
          <w:p w14:paraId="3F7596E9" w14:textId="77777777" w:rsidR="001B73E7" w:rsidRPr="009C73F0" w:rsidRDefault="001B73E7" w:rsidP="001B73E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starše Šušteršič</w:t>
            </w:r>
          </w:p>
          <w:p w14:paraId="6588CBAE" w14:textId="1D2B4BED" w:rsidR="001B73E7" w:rsidRPr="00024DC8" w:rsidRDefault="001B73E7" w:rsidP="001B73E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rajno Frančiško Vitez in Ano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Pelcar</w:t>
            </w:r>
            <w:proofErr w:type="spellEnd"/>
          </w:p>
        </w:tc>
      </w:tr>
      <w:tr w:rsidR="00EE5F98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EE5F98" w:rsidRPr="00024DC8" w:rsidRDefault="00EE5F98" w:rsidP="00EE5F9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490F7A93" w:rsidR="00EE5F98" w:rsidRPr="00FB3D2C" w:rsidRDefault="006D5E5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1B73E7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28F1C636" w:rsidR="00EE5F98" w:rsidRPr="00FB3D2C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6E609539" w:rsidR="00EE5F98" w:rsidRPr="003678C5" w:rsidRDefault="00EE5F98" w:rsidP="00EE5F9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>po namenu Žnidaršič</w:t>
            </w:r>
          </w:p>
        </w:tc>
      </w:tr>
      <w:tr w:rsidR="00EE5F98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76438D77" w:rsidR="00EE5F98" w:rsidRPr="00F90E62" w:rsidRDefault="006D5E58" w:rsidP="00EE5F98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</w:t>
            </w:r>
            <w:r w:rsidR="001B73E7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="00EE5F98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="00EE5F98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43703A6" w:rsidR="00EE5F98" w:rsidRPr="00F90E62" w:rsidRDefault="00EE5F98" w:rsidP="00EE5F98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21FC0D6C" w:rsidR="00EE5F98" w:rsidRPr="003678C5" w:rsidRDefault="00EE5F98" w:rsidP="00EE5F98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za </w:t>
            </w:r>
            <w:r w:rsidR="001B73E7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Gabrijelo Finkšt in Lojzeta </w:t>
            </w:r>
            <w:proofErr w:type="spellStart"/>
            <w:r w:rsidR="001B73E7">
              <w:rPr>
                <w:rFonts w:ascii="Calibri" w:hAnsi="Calibri" w:cs="Calibri"/>
                <w:bCs/>
                <w:i/>
                <w:sz w:val="28"/>
                <w:szCs w:val="28"/>
              </w:rPr>
              <w:t>Vežnaverja</w:t>
            </w:r>
            <w:proofErr w:type="spellEnd"/>
          </w:p>
        </w:tc>
      </w:tr>
      <w:tr w:rsidR="00EE5F98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0A371FF6" w:rsidR="00EE5F98" w:rsidRPr="00FB3D2C" w:rsidRDefault="001B73E7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9.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EE5F98" w:rsidRPr="00AB1313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7E74D7B6" w:rsidR="00EE5F98" w:rsidRPr="006B7C4E" w:rsidRDefault="00EE5F98" w:rsidP="001B73E7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za </w:t>
            </w:r>
            <w:r w:rsidR="001B73E7">
              <w:rPr>
                <w:rFonts w:ascii="Calibri" w:hAnsi="Calibri" w:cs="Calibri"/>
                <w:b/>
                <w:iCs/>
                <w:sz w:val="28"/>
                <w:szCs w:val="28"/>
              </w:rPr>
              <w:t>družino Heric</w:t>
            </w:r>
          </w:p>
        </w:tc>
      </w:tr>
      <w:tr w:rsidR="00EE5F98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6D817C6" w:rsidR="00EE5F98" w:rsidRPr="00024DC8" w:rsidRDefault="00AA3EE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SV. MATEJ, EVANGELIST</w:t>
            </w:r>
          </w:p>
        </w:tc>
      </w:tr>
      <w:tr w:rsidR="00EE5F98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63E2FB1" w:rsidR="00EE5F98" w:rsidRPr="00FB3D2C" w:rsidRDefault="001B73E7" w:rsidP="00EE5F98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0EAD0B" w14:textId="051549D0" w:rsidR="00CD3769" w:rsidRDefault="00CD3769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ob 18.00 </w:t>
            </w:r>
          </w:p>
          <w:p w14:paraId="6D651E0C" w14:textId="27809CDE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E8FD8CB" w14:textId="65E0CA22" w:rsidR="00CD3769" w:rsidRDefault="00CD3769" w:rsidP="001B73E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MOLITVENA URA</w:t>
            </w:r>
          </w:p>
          <w:p w14:paraId="5B3EB256" w14:textId="1BF55A24" w:rsidR="00EE5F98" w:rsidRPr="006B7C4E" w:rsidRDefault="00EE5F98" w:rsidP="001B73E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 xml:space="preserve">Frančiško </w:t>
            </w:r>
            <w:proofErr w:type="spellStart"/>
            <w:r w:rsidR="001B73E7">
              <w:rPr>
                <w:rFonts w:ascii="Calibri" w:hAnsi="Calibri" w:cs="Calibri"/>
                <w:b/>
                <w:sz w:val="28"/>
                <w:szCs w:val="28"/>
              </w:rPr>
              <w:t>Legovič</w:t>
            </w:r>
            <w:proofErr w:type="spellEnd"/>
          </w:p>
        </w:tc>
      </w:tr>
      <w:tr w:rsidR="00EE5F98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72FE84A0" w:rsidR="00EE5F98" w:rsidRPr="00024DC8" w:rsidRDefault="00EE5F98" w:rsidP="00EE5F9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071B310A" w:rsidR="00EE5F98" w:rsidRPr="00FB3D2C" w:rsidRDefault="001B73E7" w:rsidP="00EE5F98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15A9AE71" w:rsidR="00EE5F98" w:rsidRPr="003752C9" w:rsidRDefault="00EE5F98" w:rsidP="001B73E7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>Mileno Hrabar</w:t>
            </w:r>
          </w:p>
        </w:tc>
      </w:tr>
      <w:tr w:rsidR="00EE5F98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B83F66C" w:rsidR="00EE5F98" w:rsidRPr="00FB3D2C" w:rsidRDefault="001B73E7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EE5F98" w:rsidRPr="0027267B" w:rsidRDefault="00EE5F98" w:rsidP="00EE5F98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624842BE" w:rsidR="00EE5F98" w:rsidRPr="00024DC8" w:rsidRDefault="00EE5F98" w:rsidP="001B73E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>duhovniške, redovniške in misijon. poklice</w:t>
            </w:r>
          </w:p>
        </w:tc>
      </w:tr>
      <w:tr w:rsidR="00EE5F98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1C964724" w:rsidR="00EE5F98" w:rsidRPr="00D81EB7" w:rsidRDefault="00EE5F98" w:rsidP="00EE5F98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1B73E7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EE5F98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EE5F98" w:rsidRPr="003447DE" w:rsidRDefault="00EE5F9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1022AA8E" w:rsidR="00EE5F98" w:rsidRPr="00FB3D2C" w:rsidRDefault="001B73E7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24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SEPT.</w:t>
            </w:r>
          </w:p>
          <w:p w14:paraId="66FB9081" w14:textId="6CE4DE5D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EE5F98" w:rsidRPr="00024DC8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EE5F98" w:rsidRPr="00C6388D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126FAFB6" w:rsidR="00541BC9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1B73E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Ireno Čok, 30. dan</w:t>
            </w:r>
          </w:p>
          <w:p w14:paraId="2EC08A18" w14:textId="7DC7E35D" w:rsidR="00EE5F98" w:rsidRPr="009C73F0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1B73E7"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05C5A7FF" w14:textId="5DE3AB0F" w:rsidR="00EE5F98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</w:t>
            </w:r>
            <w:r w:rsidR="00541BC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a rajno </w:t>
            </w:r>
            <w:r w:rsidR="001B73E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iz družine Rojc</w:t>
            </w:r>
          </w:p>
        </w:tc>
      </w:tr>
    </w:tbl>
    <w:bookmarkEnd w:id="0"/>
    <w:p w14:paraId="40E35027" w14:textId="40AE29E3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541BC9" w:rsidRPr="00CD3769">
        <w:rPr>
          <w:rFonts w:ascii="Calibri" w:hAnsi="Calibri" w:cs="Calibri"/>
          <w:b/>
          <w:sz w:val="28"/>
          <w:szCs w:val="28"/>
          <w:u w:val="single"/>
        </w:rPr>
        <w:t xml:space="preserve">s Čuka, </w:t>
      </w:r>
      <w:r w:rsidR="001B73E7" w:rsidRPr="00CD3769">
        <w:rPr>
          <w:rFonts w:ascii="Calibri" w:hAnsi="Calibri" w:cs="Calibri"/>
          <w:b/>
          <w:sz w:val="28"/>
          <w:szCs w:val="28"/>
          <w:u w:val="single"/>
        </w:rPr>
        <w:t>2</w:t>
      </w:r>
      <w:r w:rsidR="00541BC9" w:rsidRPr="00CD3769">
        <w:rPr>
          <w:rFonts w:ascii="Calibri" w:hAnsi="Calibri" w:cs="Calibri"/>
          <w:b/>
          <w:sz w:val="28"/>
          <w:szCs w:val="28"/>
          <w:u w:val="single"/>
        </w:rPr>
        <w:t>. skupina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37FD89FA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ED1019" w:rsidRPr="00CD3769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1B73E7" w:rsidRPr="00CD3769">
        <w:rPr>
          <w:rFonts w:ascii="Calibri" w:hAnsi="Calibri" w:cs="Calibri"/>
          <w:b/>
          <w:sz w:val="28"/>
          <w:szCs w:val="28"/>
          <w:u w:val="single"/>
        </w:rPr>
        <w:t>Četrte Škofije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CD3769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064498C2" w14:textId="77777777" w:rsidR="00E03450" w:rsidRPr="00CD3769" w:rsidRDefault="00E03450" w:rsidP="00411D4F">
      <w:pPr>
        <w:rPr>
          <w:rFonts w:ascii="Calibri" w:hAnsi="Calibri" w:cs="Calibri"/>
          <w:b/>
          <w:sz w:val="28"/>
          <w:szCs w:val="28"/>
        </w:rPr>
      </w:pPr>
    </w:p>
    <w:p w14:paraId="15F4D5AD" w14:textId="5614CCD9" w:rsidR="00CD3769" w:rsidRPr="00CD3769" w:rsidRDefault="00541BC9" w:rsidP="001B73E7">
      <w:pPr>
        <w:pStyle w:val="Golobesedilo"/>
        <w:numPr>
          <w:ilvl w:val="0"/>
          <w:numId w:val="49"/>
        </w:numPr>
        <w:rPr>
          <w:rFonts w:eastAsia="Times New Roman" w:cs="Calibri"/>
          <w:b/>
          <w:sz w:val="28"/>
          <w:szCs w:val="28"/>
          <w:lang w:eastAsia="sl-SI"/>
        </w:rPr>
      </w:pPr>
      <w:r w:rsidRPr="00CD3769">
        <w:rPr>
          <w:rFonts w:eastAsia="Times New Roman" w:cs="Calibri"/>
          <w:b/>
          <w:sz w:val="28"/>
          <w:szCs w:val="28"/>
          <w:lang w:eastAsia="sl-SI"/>
        </w:rPr>
        <w:t xml:space="preserve">V </w:t>
      </w:r>
      <w:r w:rsidR="00CD3769" w:rsidRPr="00CD3769">
        <w:rPr>
          <w:rFonts w:eastAsia="Times New Roman" w:cs="Calibri"/>
          <w:b/>
          <w:sz w:val="28"/>
          <w:szCs w:val="28"/>
          <w:lang w:eastAsia="sl-SI"/>
        </w:rPr>
        <w:t xml:space="preserve">četrtek goduje sv. Matej evangelist, ki je prvotni zavetnik naše župnije. </w:t>
      </w:r>
    </w:p>
    <w:p w14:paraId="2D72DCCE" w14:textId="0DBDFED1" w:rsidR="00D45D81" w:rsidRPr="00CD3769" w:rsidRDefault="00CD3769" w:rsidP="00CD3769">
      <w:pPr>
        <w:pStyle w:val="Golobesedilo"/>
        <w:ind w:left="360"/>
        <w:rPr>
          <w:rFonts w:eastAsia="Times New Roman" w:cs="Calibri"/>
          <w:b/>
          <w:sz w:val="28"/>
          <w:szCs w:val="28"/>
          <w:lang w:eastAsia="sl-SI"/>
        </w:rPr>
      </w:pPr>
      <w:r w:rsidRPr="00CD3769">
        <w:rPr>
          <w:rFonts w:eastAsia="Times New Roman" w:cs="Calibri"/>
          <w:b/>
          <w:sz w:val="28"/>
          <w:szCs w:val="28"/>
          <w:lang w:eastAsia="sl-SI"/>
        </w:rPr>
        <w:t xml:space="preserve"> Ob 18.00 bo molitvena ura pred Najsvetejšim, prve pol ure v tihoti in nato rožni venec. Prosili bomo za blagoslov v novem pastoralnem letu. </w:t>
      </w:r>
    </w:p>
    <w:p w14:paraId="47F6DFC8" w14:textId="77777777" w:rsidR="00160B70" w:rsidRDefault="00160B70" w:rsidP="002D3B67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B170F4" wp14:editId="1A634CC1">
            <wp:simplePos x="0" y="0"/>
            <wp:positionH relativeFrom="column">
              <wp:posOffset>3637280</wp:posOffset>
            </wp:positionH>
            <wp:positionV relativeFrom="paragraph">
              <wp:posOffset>96520</wp:posOffset>
            </wp:positionV>
            <wp:extent cx="2770505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387" y="21498"/>
                <wp:lineTo x="21387" y="0"/>
                <wp:lineTo x="0" y="0"/>
              </wp:wrapPolygon>
            </wp:wrapThrough>
            <wp:docPr id="728989307" name="Slika 1" descr="ZRELOST ZA VSTOP V Š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ELOST ZA VSTOP V ŠOL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90B" w:rsidRPr="00CD3769">
        <w:rPr>
          <w:rFonts w:ascii="Calibri" w:hAnsi="Calibri" w:cs="Calibri"/>
          <w:b/>
          <w:sz w:val="28"/>
          <w:szCs w:val="28"/>
        </w:rPr>
        <w:t>ZAČETEK VEROUKA</w:t>
      </w:r>
      <w:r w:rsidR="002D3B67" w:rsidRPr="00CD3769">
        <w:rPr>
          <w:rFonts w:ascii="Calibri" w:hAnsi="Calibri" w:cs="Calibri"/>
          <w:b/>
          <w:sz w:val="28"/>
          <w:szCs w:val="28"/>
        </w:rPr>
        <w:t xml:space="preserve"> bo v nedeljo</w:t>
      </w:r>
    </w:p>
    <w:p w14:paraId="17C45714" w14:textId="334061DB" w:rsidR="00CD3769" w:rsidRDefault="002D3B67" w:rsidP="00160B70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466CF1" w:rsidRPr="00CD3769">
        <w:rPr>
          <w:rFonts w:ascii="Calibri" w:hAnsi="Calibri" w:cs="Calibri"/>
          <w:b/>
          <w:sz w:val="28"/>
          <w:szCs w:val="28"/>
        </w:rPr>
        <w:t>(</w:t>
      </w:r>
      <w:r w:rsidRPr="00CD3769">
        <w:rPr>
          <w:rFonts w:ascii="Calibri" w:hAnsi="Calibri" w:cs="Calibri"/>
          <w:b/>
          <w:sz w:val="28"/>
          <w:szCs w:val="28"/>
        </w:rPr>
        <w:t>24. septembra</w:t>
      </w:r>
      <w:r w:rsidR="00466CF1" w:rsidRPr="00CD3769">
        <w:rPr>
          <w:rFonts w:ascii="Calibri" w:hAnsi="Calibri" w:cs="Calibri"/>
          <w:b/>
          <w:sz w:val="28"/>
          <w:szCs w:val="28"/>
        </w:rPr>
        <w:t>)</w:t>
      </w:r>
      <w:r w:rsidRPr="00CD3769">
        <w:rPr>
          <w:rFonts w:ascii="Calibri" w:hAnsi="Calibri" w:cs="Calibri"/>
          <w:b/>
          <w:sz w:val="28"/>
          <w:szCs w:val="28"/>
        </w:rPr>
        <w:t xml:space="preserve"> pri maši ob 10.00. </w:t>
      </w:r>
    </w:p>
    <w:p w14:paraId="78BCC188" w14:textId="77777777" w:rsidR="00160B70" w:rsidRDefault="002D3B67" w:rsidP="00CD376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Otroci naj s seboj prinesejo šolske torbe,</w:t>
      </w:r>
    </w:p>
    <w:p w14:paraId="4CF0F7F0" w14:textId="64F3D199" w:rsidR="00CD3769" w:rsidRDefault="002D3B67" w:rsidP="00CD376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 ki jih bomo blagoslovili. </w:t>
      </w:r>
    </w:p>
    <w:p w14:paraId="557C01C5" w14:textId="70E2E098" w:rsidR="00CD3769" w:rsidRDefault="00CD3769" w:rsidP="00CD376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Pri maši sodeluje otroško-mladinski zbor. </w:t>
      </w:r>
    </w:p>
    <w:p w14:paraId="31A5A610" w14:textId="77203959" w:rsidR="00CD3769" w:rsidRDefault="00B01B6B" w:rsidP="00CD376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Po maši bo potekal vpis prvošolcev in tistih, ki se bodo še priključili naši </w:t>
      </w:r>
    </w:p>
    <w:p w14:paraId="47EA00DD" w14:textId="642D4372" w:rsidR="0084490B" w:rsidRPr="00CD3769" w:rsidRDefault="00B01B6B" w:rsidP="00CD3769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veroučni šoli. </w:t>
      </w:r>
    </w:p>
    <w:p w14:paraId="06D327A7" w14:textId="05CF0818" w:rsidR="002B32F4" w:rsidRPr="00CD3769" w:rsidRDefault="002B32F4" w:rsidP="00160B70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sectPr w:rsidR="002B32F4" w:rsidRPr="00CD3769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E9F2" w14:textId="77777777" w:rsidR="00B46F91" w:rsidRDefault="00B46F91" w:rsidP="004E6884">
      <w:r>
        <w:separator/>
      </w:r>
    </w:p>
  </w:endnote>
  <w:endnote w:type="continuationSeparator" w:id="0">
    <w:p w14:paraId="5C083E0C" w14:textId="77777777" w:rsidR="00B46F91" w:rsidRDefault="00B46F91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0211" w14:textId="77777777" w:rsidR="00B46F91" w:rsidRDefault="00B46F91" w:rsidP="004E6884">
      <w:r>
        <w:separator/>
      </w:r>
    </w:p>
  </w:footnote>
  <w:footnote w:type="continuationSeparator" w:id="0">
    <w:p w14:paraId="72094212" w14:textId="77777777" w:rsidR="00B46F91" w:rsidRDefault="00B46F91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1"/>
  </w:num>
  <w:num w:numId="3" w16cid:durableId="1779105845">
    <w:abstractNumId w:val="13"/>
  </w:num>
  <w:num w:numId="4" w16cid:durableId="1532184639">
    <w:abstractNumId w:val="35"/>
  </w:num>
  <w:num w:numId="5" w16cid:durableId="129783426">
    <w:abstractNumId w:val="39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41"/>
  </w:num>
  <w:num w:numId="9" w16cid:durableId="1671563433">
    <w:abstractNumId w:val="3"/>
  </w:num>
  <w:num w:numId="10" w16cid:durableId="2119716458">
    <w:abstractNumId w:val="26"/>
  </w:num>
  <w:num w:numId="11" w16cid:durableId="1021516503">
    <w:abstractNumId w:val="28"/>
  </w:num>
  <w:num w:numId="12" w16cid:durableId="284970318">
    <w:abstractNumId w:val="34"/>
  </w:num>
  <w:num w:numId="13" w16cid:durableId="1096291166">
    <w:abstractNumId w:val="23"/>
  </w:num>
  <w:num w:numId="14" w16cid:durableId="1791045109">
    <w:abstractNumId w:val="38"/>
  </w:num>
  <w:num w:numId="15" w16cid:durableId="332416415">
    <w:abstractNumId w:val="30"/>
  </w:num>
  <w:num w:numId="16" w16cid:durableId="589047013">
    <w:abstractNumId w:val="27"/>
  </w:num>
  <w:num w:numId="17" w16cid:durableId="1242987091">
    <w:abstractNumId w:val="32"/>
  </w:num>
  <w:num w:numId="18" w16cid:durableId="1353992049">
    <w:abstractNumId w:val="40"/>
  </w:num>
  <w:num w:numId="19" w16cid:durableId="837112026">
    <w:abstractNumId w:val="15"/>
  </w:num>
  <w:num w:numId="20" w16cid:durableId="530343520">
    <w:abstractNumId w:val="6"/>
  </w:num>
  <w:num w:numId="21" w16cid:durableId="2068649899">
    <w:abstractNumId w:val="19"/>
  </w:num>
  <w:num w:numId="22" w16cid:durableId="1659848487">
    <w:abstractNumId w:val="10"/>
  </w:num>
  <w:num w:numId="23" w16cid:durableId="105006506">
    <w:abstractNumId w:val="29"/>
  </w:num>
  <w:num w:numId="24" w16cid:durableId="2135444308">
    <w:abstractNumId w:val="36"/>
  </w:num>
  <w:num w:numId="25" w16cid:durableId="445735153">
    <w:abstractNumId w:val="9"/>
  </w:num>
  <w:num w:numId="26" w16cid:durableId="2016423407">
    <w:abstractNumId w:val="33"/>
  </w:num>
  <w:num w:numId="27" w16cid:durableId="2064868045">
    <w:abstractNumId w:val="31"/>
  </w:num>
  <w:num w:numId="28" w16cid:durableId="1888293874">
    <w:abstractNumId w:val="7"/>
  </w:num>
  <w:num w:numId="29" w16cid:durableId="551775385">
    <w:abstractNumId w:val="44"/>
  </w:num>
  <w:num w:numId="30" w16cid:durableId="2144498336">
    <w:abstractNumId w:val="8"/>
  </w:num>
  <w:num w:numId="31" w16cid:durableId="316226391">
    <w:abstractNumId w:val="43"/>
  </w:num>
  <w:num w:numId="32" w16cid:durableId="62527931">
    <w:abstractNumId w:val="45"/>
  </w:num>
  <w:num w:numId="33" w16cid:durableId="1232079754">
    <w:abstractNumId w:val="42"/>
  </w:num>
  <w:num w:numId="34" w16cid:durableId="1939949724">
    <w:abstractNumId w:val="16"/>
  </w:num>
  <w:num w:numId="35" w16cid:durableId="262307273">
    <w:abstractNumId w:val="22"/>
  </w:num>
  <w:num w:numId="36" w16cid:durableId="959335907">
    <w:abstractNumId w:val="25"/>
  </w:num>
  <w:num w:numId="37" w16cid:durableId="2094082631">
    <w:abstractNumId w:val="46"/>
  </w:num>
  <w:num w:numId="38" w16cid:durableId="516969937">
    <w:abstractNumId w:val="2"/>
  </w:num>
  <w:num w:numId="39" w16cid:durableId="713579829">
    <w:abstractNumId w:val="18"/>
  </w:num>
  <w:num w:numId="40" w16cid:durableId="2094814432">
    <w:abstractNumId w:val="12"/>
  </w:num>
  <w:num w:numId="41" w16cid:durableId="168906539">
    <w:abstractNumId w:val="21"/>
  </w:num>
  <w:num w:numId="42" w16cid:durableId="747457391">
    <w:abstractNumId w:val="4"/>
  </w:num>
  <w:num w:numId="43" w16cid:durableId="1692103896">
    <w:abstractNumId w:val="17"/>
  </w:num>
  <w:num w:numId="44" w16cid:durableId="1917977890">
    <w:abstractNumId w:val="47"/>
  </w:num>
  <w:num w:numId="45" w16cid:durableId="1605188884">
    <w:abstractNumId w:val="20"/>
  </w:num>
  <w:num w:numId="46" w16cid:durableId="1534877435">
    <w:abstractNumId w:val="37"/>
  </w:num>
  <w:num w:numId="47" w16cid:durableId="119880352">
    <w:abstractNumId w:val="14"/>
  </w:num>
  <w:num w:numId="48" w16cid:durableId="1264454045">
    <w:abstractNumId w:val="24"/>
  </w:num>
  <w:num w:numId="49" w16cid:durableId="6272070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S_54yYEvR7YlcMAB7Quh-Ym2vXi9ZlfI6yrmlZ0DpqIq0GRHP1JdDOGMx8P6GL0Lod15M&amp;usqp=CA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7</cp:revision>
  <cp:lastPrinted>2023-06-17T19:28:00Z</cp:lastPrinted>
  <dcterms:created xsi:type="dcterms:W3CDTF">2023-09-13T15:51:00Z</dcterms:created>
  <dcterms:modified xsi:type="dcterms:W3CDTF">2023-09-16T21:12:00Z</dcterms:modified>
</cp:coreProperties>
</file>