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AA32593" w14:textId="2E3D0E56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58E6D08" w:rsidR="009F15A8" w:rsidRPr="009F15A8" w:rsidRDefault="00AA6A6C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AC630E" w:rsidRPr="0052776D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AC630E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5. </w:t>
            </w:r>
            <w:r w:rsidR="00AC630E" w:rsidRPr="0052776D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POSTNA </w:t>
            </w:r>
            <w:r w:rsidR="00AC630E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- TIHA</w:t>
            </w:r>
          </w:p>
        </w:tc>
      </w:tr>
      <w:tr w:rsidR="00AC630E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6A9A9B2A" w14:textId="0EC8561F" w:rsidR="00AC630E" w:rsidRPr="00FB3D2C" w:rsidRDefault="00AC630E" w:rsidP="00AC630E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26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MAREC</w:t>
            </w:r>
          </w:p>
          <w:p w14:paraId="483F7D9D" w14:textId="77777777" w:rsidR="00AC630E" w:rsidRDefault="00AC630E" w:rsidP="00AC630E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15C699FC" w14:textId="46C2C454" w:rsidR="00AC630E" w:rsidRPr="00FB3D2C" w:rsidRDefault="00AC630E" w:rsidP="00AC630E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Letni čas!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5194D1D7" w14:textId="77777777" w:rsidR="00AC630E" w:rsidRPr="00024DC8" w:rsidRDefault="00AC630E" w:rsidP="00AC630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5542FDF8" w14:textId="77777777" w:rsidR="00AC630E" w:rsidRPr="00024DC8" w:rsidRDefault="00AC630E" w:rsidP="00AC63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0615FD45" w:rsidR="00AC630E" w:rsidRPr="00024DC8" w:rsidRDefault="00AC630E" w:rsidP="00AC630E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63F33B1" w14:textId="77777777" w:rsidR="00AC630E" w:rsidRPr="00C6388D" w:rsidRDefault="00AC630E" w:rsidP="00AC630E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družino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Bukovac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Turina</w:t>
            </w:r>
          </w:p>
          <w:p w14:paraId="61AEE078" w14:textId="77777777" w:rsidR="00AC630E" w:rsidRPr="009C73F0" w:rsidRDefault="00AC630E" w:rsidP="00AC630E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0CE64D43" w:rsidR="00AC630E" w:rsidRPr="00024DC8" w:rsidRDefault="00AC630E" w:rsidP="00AC630E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Gragoretti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Emilio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Liviano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Avguština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F35EF02" w:rsidR="006C3717" w:rsidRPr="00FB3D2C" w:rsidRDefault="0052776D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AC630E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193D49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BAC9CB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47A1996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 w:rsidR="00AC630E">
              <w:rPr>
                <w:rFonts w:ascii="Calibri" w:hAnsi="Calibri" w:cs="Calibri"/>
                <w:b/>
                <w:sz w:val="28"/>
                <w:szCs w:val="28"/>
              </w:rPr>
              <w:t xml:space="preserve"> zdravje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44B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747389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390216C" w:rsidR="006C3717" w:rsidRPr="00FB3D2C" w:rsidRDefault="0052776D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</w:t>
            </w:r>
            <w:r w:rsidR="00AC630E"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193D49"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F56E074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2EDCC37" w:rsidR="00FB3D2C" w:rsidRPr="00FB3D2C" w:rsidRDefault="006C3717" w:rsidP="001F1632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E542B9">
              <w:rPr>
                <w:rFonts w:ascii="Calibri" w:hAnsi="Calibri" w:cs="Calibri"/>
                <w:bCs/>
                <w:i/>
                <w:sz w:val="28"/>
                <w:szCs w:val="28"/>
              </w:rPr>
              <w:t>Janeza Bezlaja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9D6C192" w:rsidR="006C3717" w:rsidRPr="00FB3D2C" w:rsidRDefault="00AC630E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29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3FB1607" w:rsidR="007E5E36" w:rsidRPr="00AB1313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6CDF39B3" w:rsidR="001F1632" w:rsidRPr="00923ADC" w:rsidRDefault="006C3717" w:rsidP="00E542B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542B9">
              <w:rPr>
                <w:rFonts w:ascii="Calibri" w:hAnsi="Calibri" w:cs="Calibri"/>
                <w:b/>
                <w:sz w:val="28"/>
                <w:szCs w:val="28"/>
              </w:rPr>
              <w:t>Anico Primožič</w:t>
            </w:r>
            <w:r w:rsidR="00923AD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4CEE05F" w:rsidR="006C3717" w:rsidRPr="00FB3D2C" w:rsidRDefault="00AC630E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30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25EDDF4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8BCB33B" w:rsidR="00A90E59" w:rsidRPr="00024DC8" w:rsidRDefault="006C3717" w:rsidP="00A827C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542B9">
              <w:rPr>
                <w:rFonts w:ascii="Calibri" w:hAnsi="Calibri" w:cs="Calibri"/>
                <w:b/>
                <w:sz w:val="28"/>
                <w:szCs w:val="28"/>
              </w:rPr>
              <w:t xml:space="preserve">Marijo </w:t>
            </w:r>
            <w:proofErr w:type="spellStart"/>
            <w:r w:rsidR="00E542B9">
              <w:rPr>
                <w:rFonts w:ascii="Calibri" w:hAnsi="Calibri" w:cs="Calibri"/>
                <w:b/>
                <w:sz w:val="28"/>
                <w:szCs w:val="28"/>
              </w:rPr>
              <w:t>Spanghero</w:t>
            </w:r>
            <w:proofErr w:type="spellEnd"/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1FF57E9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69610F0" w:rsidR="006C3717" w:rsidRPr="00FB3D2C" w:rsidRDefault="00AC630E" w:rsidP="00FB3D2C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31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C842F8E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13F0068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542B9">
              <w:rPr>
                <w:rFonts w:ascii="Calibri" w:hAnsi="Calibri" w:cs="Calibri"/>
                <w:b/>
                <w:sz w:val="28"/>
                <w:szCs w:val="28"/>
              </w:rPr>
              <w:t>Marjana Repiča in starše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0353AAC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DD95E5C" w:rsidR="006C3717" w:rsidRPr="00FB3D2C" w:rsidRDefault="00AC630E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9F23A20" w:rsidR="006C3717" w:rsidRPr="00A828D0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D0B9AC5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 za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542B9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09FEB87" w:rsidR="006C3717" w:rsidRPr="00AC630E" w:rsidRDefault="00A01DA2" w:rsidP="00AC630E">
            <w:pPr>
              <w:pStyle w:val="Odstavekseznama"/>
              <w:numPr>
                <w:ilvl w:val="0"/>
                <w:numId w:val="44"/>
              </w:num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AC630E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POSTNA</w:t>
            </w:r>
            <w:r w:rsidR="006C3717" w:rsidRPr="00AC630E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52776D" w:rsidRPr="00AC630E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- </w:t>
            </w:r>
            <w:r w:rsidR="00AC630E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CVETNA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27A9B03F" w:rsidR="006C3717" w:rsidRPr="00FB3D2C" w:rsidRDefault="00AC630E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APRIL</w:t>
            </w:r>
          </w:p>
          <w:p w14:paraId="1472EEEC" w14:textId="77777777" w:rsidR="006C3717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66FB9081" w14:textId="33DB2586" w:rsidR="00923ADC" w:rsidRPr="00FB3D2C" w:rsidRDefault="00923ADC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020A202C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E542B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Ivana Jurkoviča, rajne </w:t>
            </w:r>
            <w:proofErr w:type="spellStart"/>
            <w:r w:rsidR="00E542B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Malčič</w:t>
            </w:r>
            <w:proofErr w:type="spellEnd"/>
            <w:r w:rsidR="00E542B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sorodnike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2C303F76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E542B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 Bogu</w:t>
            </w:r>
          </w:p>
        </w:tc>
      </w:tr>
    </w:tbl>
    <w:bookmarkEnd w:id="0"/>
    <w:p w14:paraId="59C0546A" w14:textId="42F38B28" w:rsidR="00C6388D" w:rsidRPr="00C6388D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C630E">
        <w:rPr>
          <w:rFonts w:ascii="Calibri" w:hAnsi="Calibri" w:cs="Calibri"/>
          <w:b/>
          <w:sz w:val="28"/>
          <w:szCs w:val="28"/>
          <w:u w:val="single"/>
        </w:rPr>
        <w:t>gospodinjam</w:t>
      </w:r>
      <w:r>
        <w:rPr>
          <w:rFonts w:ascii="Calibri" w:hAnsi="Calibri" w:cs="Calibri"/>
          <w:b/>
          <w:sz w:val="28"/>
          <w:szCs w:val="28"/>
        </w:rPr>
        <w:t xml:space="preserve">, ki ste </w:t>
      </w:r>
      <w:r w:rsidR="00AC630E">
        <w:rPr>
          <w:rFonts w:ascii="Calibri" w:hAnsi="Calibri" w:cs="Calibri"/>
          <w:b/>
          <w:sz w:val="28"/>
          <w:szCs w:val="28"/>
        </w:rPr>
        <w:t xml:space="preserve">včeraj </w:t>
      </w:r>
      <w:r>
        <w:rPr>
          <w:rFonts w:ascii="Calibri" w:hAnsi="Calibri" w:cs="Calibri"/>
          <w:b/>
          <w:sz w:val="28"/>
          <w:szCs w:val="28"/>
        </w:rPr>
        <w:t xml:space="preserve">uredile župnijsko cerkev. </w:t>
      </w:r>
    </w:p>
    <w:p w14:paraId="39107516" w14:textId="59B6C1F2" w:rsidR="004437B8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1632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proofErr w:type="spellStart"/>
      <w:r w:rsidR="00AC630E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 w:rsidR="00AC630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5100A377" w14:textId="4C6EB34E" w:rsidR="00275CDE" w:rsidRPr="001D421B" w:rsidRDefault="00923ADC" w:rsidP="00AC630E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Bog povrni tudi </w:t>
      </w:r>
      <w:r w:rsidR="00AC630E" w:rsidRPr="001D421B">
        <w:rPr>
          <w:rFonts w:ascii="Calibri" w:hAnsi="Calibri" w:cs="Calibri"/>
          <w:b/>
          <w:sz w:val="26"/>
          <w:szCs w:val="26"/>
        </w:rPr>
        <w:t>vsem</w:t>
      </w:r>
      <w:r w:rsidRPr="001D421B">
        <w:rPr>
          <w:rFonts w:ascii="Calibri" w:hAnsi="Calibri" w:cs="Calibri"/>
          <w:b/>
          <w:sz w:val="26"/>
          <w:szCs w:val="26"/>
        </w:rPr>
        <w:t xml:space="preserve">, ki ste letos sodelovali pri pripravi oljčnih vejic. </w:t>
      </w:r>
    </w:p>
    <w:p w14:paraId="4DE18915" w14:textId="77777777" w:rsidR="00AC630E" w:rsidRPr="001D421B" w:rsidRDefault="00AC630E" w:rsidP="00AC630E">
      <w:pPr>
        <w:pStyle w:val="Odstavekseznama"/>
        <w:ind w:left="142"/>
        <w:rPr>
          <w:rFonts w:ascii="Calibri" w:hAnsi="Calibri" w:cs="Calibri"/>
          <w:b/>
          <w:sz w:val="26"/>
          <w:szCs w:val="26"/>
        </w:rPr>
      </w:pPr>
    </w:p>
    <w:p w14:paraId="366C0BAB" w14:textId="19CBB144" w:rsidR="00AC630E" w:rsidRPr="001D421B" w:rsidRDefault="00D96787" w:rsidP="001D421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Jutri </w:t>
      </w:r>
      <w:r w:rsidR="00A77A63" w:rsidRPr="001D421B">
        <w:rPr>
          <w:rFonts w:ascii="Calibri" w:hAnsi="Calibri" w:cs="Calibri"/>
          <w:b/>
          <w:sz w:val="26"/>
          <w:szCs w:val="26"/>
        </w:rPr>
        <w:t>bo verouk po urniku</w:t>
      </w:r>
      <w:r w:rsidR="00AC630E" w:rsidRPr="001D421B">
        <w:rPr>
          <w:rFonts w:ascii="Calibri" w:hAnsi="Calibri" w:cs="Calibri"/>
          <w:b/>
          <w:sz w:val="26"/>
          <w:szCs w:val="26"/>
        </w:rPr>
        <w:t>, ne več pri cerkvi</w:t>
      </w:r>
      <w:r w:rsidR="00B90B6C" w:rsidRPr="001D421B">
        <w:rPr>
          <w:rFonts w:ascii="Calibri" w:hAnsi="Calibri" w:cs="Calibri"/>
          <w:b/>
          <w:sz w:val="26"/>
          <w:szCs w:val="26"/>
        </w:rPr>
        <w:t>,</w:t>
      </w:r>
      <w:r w:rsidR="00AC630E" w:rsidRPr="001D421B">
        <w:rPr>
          <w:rFonts w:ascii="Calibri" w:hAnsi="Calibri" w:cs="Calibri"/>
          <w:b/>
          <w:sz w:val="26"/>
          <w:szCs w:val="26"/>
        </w:rPr>
        <w:t xml:space="preserve"> ampak v župnišču. </w:t>
      </w:r>
    </w:p>
    <w:p w14:paraId="6E2EFC6C" w14:textId="77777777" w:rsidR="00AC630E" w:rsidRPr="001D421B" w:rsidRDefault="00AC630E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V torek bo biblični večer, prav tako v župnišču, v sejni sobi. </w:t>
      </w:r>
    </w:p>
    <w:p w14:paraId="77BC183E" w14:textId="422A5C98" w:rsidR="00563222" w:rsidRPr="001D421B" w:rsidRDefault="00A77A63" w:rsidP="00AC630E">
      <w:pPr>
        <w:rPr>
          <w:rFonts w:ascii="Calibri" w:hAnsi="Calibri" w:cs="Calibri"/>
          <w:b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 </w:t>
      </w:r>
    </w:p>
    <w:p w14:paraId="1E2F4574" w14:textId="4017A926" w:rsidR="001D421B" w:rsidRPr="001D421B" w:rsidRDefault="00923ADC" w:rsidP="001D421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Z današnjim dnem </w:t>
      </w:r>
      <w:r w:rsidR="00AC630E" w:rsidRPr="001D421B">
        <w:rPr>
          <w:rFonts w:ascii="Calibri" w:hAnsi="Calibri" w:cs="Calibri"/>
          <w:b/>
          <w:sz w:val="26"/>
          <w:szCs w:val="26"/>
        </w:rPr>
        <w:t xml:space="preserve">smo prešli na LETNI ČAS,  zato so večerne maše ob 19. uri. </w:t>
      </w:r>
    </w:p>
    <w:p w14:paraId="12A6A5B1" w14:textId="3359367F" w:rsidR="001D421B" w:rsidRPr="001D421B" w:rsidRDefault="001D421B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Danes ob 17. uri se bo začel tudi radijski misijon. Zares lepa možnost, za poglobljeno pripravo na velikonočne praznike. </w:t>
      </w:r>
    </w:p>
    <w:p w14:paraId="2D90B561" w14:textId="77777777" w:rsidR="00AC630E" w:rsidRPr="001D421B" w:rsidRDefault="00AC630E" w:rsidP="00AC630E">
      <w:pPr>
        <w:rPr>
          <w:rFonts w:ascii="Calibri" w:hAnsi="Calibri" w:cs="Calibri"/>
          <w:b/>
          <w:sz w:val="26"/>
          <w:szCs w:val="26"/>
        </w:rPr>
      </w:pPr>
    </w:p>
    <w:p w14:paraId="2CCCE1AA" w14:textId="74E3067B" w:rsidR="00344B70" w:rsidRPr="001D421B" w:rsidRDefault="00563222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Križev pot </w:t>
      </w:r>
      <w:r w:rsidR="00AC630E" w:rsidRPr="001D421B">
        <w:rPr>
          <w:rFonts w:ascii="Calibri" w:hAnsi="Calibri" w:cs="Calibri"/>
          <w:b/>
          <w:sz w:val="26"/>
          <w:szCs w:val="26"/>
        </w:rPr>
        <w:t xml:space="preserve">bo še v petek, pol ure pred mašo, v nedeljo pa je že cvetna, zato ne bo križevega pota, pač pa bomo mašo začeli z blagoslovom zelenja zunaj cerkve, med mašo pa bomo brali pasijon. </w:t>
      </w:r>
      <w:r w:rsidR="00B90B6C" w:rsidRPr="001D421B">
        <w:rPr>
          <w:rFonts w:ascii="Calibri" w:hAnsi="Calibri" w:cs="Calibri"/>
          <w:b/>
          <w:sz w:val="26"/>
          <w:szCs w:val="26"/>
        </w:rPr>
        <w:t xml:space="preserve">Bralci, vabljeni k sodelovanju. </w:t>
      </w:r>
    </w:p>
    <w:p w14:paraId="7751739C" w14:textId="77777777" w:rsidR="00841ACE" w:rsidRPr="001D421B" w:rsidRDefault="00841ACE" w:rsidP="00841ACE">
      <w:pPr>
        <w:pStyle w:val="Odstavekseznama"/>
        <w:rPr>
          <w:rFonts w:ascii="Calibri" w:hAnsi="Calibri" w:cs="Calibri"/>
          <w:b/>
          <w:sz w:val="26"/>
          <w:szCs w:val="26"/>
        </w:rPr>
      </w:pPr>
    </w:p>
    <w:p w14:paraId="447C8043" w14:textId="66D51539" w:rsidR="00841ACE" w:rsidRPr="001D421B" w:rsidRDefault="00841ACE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D421B">
        <w:rPr>
          <w:color w:val="1F497D"/>
          <w:sz w:val="26"/>
          <w:szCs w:val="26"/>
        </w:rPr>
        <w:t>V nedeljo 2. aprila ob 17.30 v Izoli večer usmiljenja.</w:t>
      </w:r>
      <w:r w:rsidR="00AB1313" w:rsidRPr="001D421B">
        <w:rPr>
          <w:color w:val="1F497D"/>
          <w:sz w:val="26"/>
          <w:szCs w:val="26"/>
        </w:rPr>
        <w:t xml:space="preserve"> Vabljeni tudi na križev pot po piranskih cerkvah. Več informacij najdete na oglasnih deskah pred našimi cerkvami.  </w:t>
      </w:r>
    </w:p>
    <w:p w14:paraId="4B132FD6" w14:textId="77777777" w:rsidR="00AC630E" w:rsidRPr="001D421B" w:rsidRDefault="00AC630E" w:rsidP="00AC630E">
      <w:pPr>
        <w:rPr>
          <w:rFonts w:ascii="Calibri" w:hAnsi="Calibri" w:cs="Calibri"/>
          <w:b/>
          <w:sz w:val="26"/>
          <w:szCs w:val="26"/>
        </w:rPr>
      </w:pPr>
    </w:p>
    <w:p w14:paraId="2E71B38A" w14:textId="6C86752A" w:rsidR="00A95266" w:rsidRPr="001D421B" w:rsidRDefault="00A95266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Priložnost za spoved je vsak dan pred večerno mašo, ali po dogovoru. </w:t>
      </w:r>
    </w:p>
    <w:sectPr w:rsidR="00A95266" w:rsidRPr="001D421B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257A" w14:textId="77777777" w:rsidR="00C75330" w:rsidRDefault="00C75330" w:rsidP="004E6884">
      <w:r>
        <w:separator/>
      </w:r>
    </w:p>
  </w:endnote>
  <w:endnote w:type="continuationSeparator" w:id="0">
    <w:p w14:paraId="1677D3AF" w14:textId="77777777" w:rsidR="00C75330" w:rsidRDefault="00C7533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2A50" w14:textId="77777777" w:rsidR="00C75330" w:rsidRDefault="00C75330" w:rsidP="004E6884">
      <w:r>
        <w:separator/>
      </w:r>
    </w:p>
  </w:footnote>
  <w:footnote w:type="continuationSeparator" w:id="0">
    <w:p w14:paraId="5C8B4166" w14:textId="77777777" w:rsidR="00C75330" w:rsidRDefault="00C7533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1"/>
  </w:num>
  <w:num w:numId="5" w16cid:durableId="129783426">
    <w:abstractNumId w:val="34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6"/>
  </w:num>
  <w:num w:numId="9" w16cid:durableId="1671563433">
    <w:abstractNumId w:val="3"/>
  </w:num>
  <w:num w:numId="10" w16cid:durableId="2119716458">
    <w:abstractNumId w:val="22"/>
  </w:num>
  <w:num w:numId="11" w16cid:durableId="1021516503">
    <w:abstractNumId w:val="24"/>
  </w:num>
  <w:num w:numId="12" w16cid:durableId="284970318">
    <w:abstractNumId w:val="30"/>
  </w:num>
  <w:num w:numId="13" w16cid:durableId="1096291166">
    <w:abstractNumId w:val="20"/>
  </w:num>
  <w:num w:numId="14" w16cid:durableId="1791045109">
    <w:abstractNumId w:val="33"/>
  </w:num>
  <w:num w:numId="15" w16cid:durableId="332416415">
    <w:abstractNumId w:val="26"/>
  </w:num>
  <w:num w:numId="16" w16cid:durableId="589047013">
    <w:abstractNumId w:val="23"/>
  </w:num>
  <w:num w:numId="17" w16cid:durableId="1242987091">
    <w:abstractNumId w:val="28"/>
  </w:num>
  <w:num w:numId="18" w16cid:durableId="1353992049">
    <w:abstractNumId w:val="35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7"/>
  </w:num>
  <w:num w:numId="22" w16cid:durableId="1659848487">
    <w:abstractNumId w:val="9"/>
  </w:num>
  <w:num w:numId="23" w16cid:durableId="105006506">
    <w:abstractNumId w:val="25"/>
  </w:num>
  <w:num w:numId="24" w16cid:durableId="2135444308">
    <w:abstractNumId w:val="32"/>
  </w:num>
  <w:num w:numId="25" w16cid:durableId="445735153">
    <w:abstractNumId w:val="8"/>
  </w:num>
  <w:num w:numId="26" w16cid:durableId="2016423407">
    <w:abstractNumId w:val="29"/>
  </w:num>
  <w:num w:numId="27" w16cid:durableId="2064868045">
    <w:abstractNumId w:val="27"/>
  </w:num>
  <w:num w:numId="28" w16cid:durableId="1888293874">
    <w:abstractNumId w:val="6"/>
  </w:num>
  <w:num w:numId="29" w16cid:durableId="551775385">
    <w:abstractNumId w:val="39"/>
  </w:num>
  <w:num w:numId="30" w16cid:durableId="2144498336">
    <w:abstractNumId w:val="7"/>
  </w:num>
  <w:num w:numId="31" w16cid:durableId="316226391">
    <w:abstractNumId w:val="38"/>
  </w:num>
  <w:num w:numId="32" w16cid:durableId="62527931">
    <w:abstractNumId w:val="40"/>
  </w:num>
  <w:num w:numId="33" w16cid:durableId="1232079754">
    <w:abstractNumId w:val="37"/>
  </w:num>
  <w:num w:numId="34" w16cid:durableId="1939949724">
    <w:abstractNumId w:val="14"/>
  </w:num>
  <w:num w:numId="35" w16cid:durableId="262307273">
    <w:abstractNumId w:val="19"/>
  </w:num>
  <w:num w:numId="36" w16cid:durableId="959335907">
    <w:abstractNumId w:val="21"/>
  </w:num>
  <w:num w:numId="37" w16cid:durableId="2094082631">
    <w:abstractNumId w:val="41"/>
  </w:num>
  <w:num w:numId="38" w16cid:durableId="516969937">
    <w:abstractNumId w:val="2"/>
  </w:num>
  <w:num w:numId="39" w16cid:durableId="713579829">
    <w:abstractNumId w:val="16"/>
  </w:num>
  <w:num w:numId="40" w16cid:durableId="2094814432">
    <w:abstractNumId w:val="11"/>
  </w:num>
  <w:num w:numId="41" w16cid:durableId="168906539">
    <w:abstractNumId w:val="18"/>
  </w:num>
  <w:num w:numId="42" w16cid:durableId="747457391">
    <w:abstractNumId w:val="4"/>
  </w:num>
  <w:num w:numId="43" w16cid:durableId="1692103896">
    <w:abstractNumId w:val="15"/>
  </w:num>
  <w:num w:numId="44" w16cid:durableId="191797789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2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DC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5330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jozef.sdb@gmail.com</cp:lastModifiedBy>
  <cp:revision>5</cp:revision>
  <cp:lastPrinted>2023-03-04T09:37:00Z</cp:lastPrinted>
  <dcterms:created xsi:type="dcterms:W3CDTF">2023-03-25T09:21:00Z</dcterms:created>
  <dcterms:modified xsi:type="dcterms:W3CDTF">2023-03-26T07:09:00Z</dcterms:modified>
</cp:coreProperties>
</file>