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0"/>
        <w:gridCol w:w="2537"/>
        <w:gridCol w:w="5934"/>
      </w:tblGrid>
      <w:tr w:rsidR="00A93F2D" w:rsidRPr="005E3DBF" w14:paraId="417632B8" w14:textId="77777777" w:rsidTr="000F10D7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1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8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CC9960E" w:rsidR="00E40E80" w:rsidRPr="00534551" w:rsidRDefault="002235AA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30</w:t>
            </w:r>
            <w:r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MISIJONSKA</w:t>
            </w:r>
          </w:p>
        </w:tc>
      </w:tr>
      <w:tr w:rsidR="002235AA" w:rsidRPr="00D339DD" w14:paraId="4BFAB63D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1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E074E46" w14:textId="77777777" w:rsidR="002235AA" w:rsidRPr="00534551" w:rsidRDefault="002235AA" w:rsidP="002235A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OKTOBER</w:t>
            </w:r>
          </w:p>
          <w:p w14:paraId="15C699FC" w14:textId="0952BD3B" w:rsidR="002235AA" w:rsidRPr="00437B15" w:rsidRDefault="002235AA" w:rsidP="002235A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1BBA3C4" w14:textId="77777777" w:rsidR="002235AA" w:rsidRDefault="002235AA" w:rsidP="002235A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66864123" w14:textId="77777777" w:rsidR="002235AA" w:rsidRDefault="002235AA" w:rsidP="002235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477DB8A0" w:rsidR="002235AA" w:rsidRPr="00437B15" w:rsidRDefault="002235AA" w:rsidP="002235AA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ACAE4E3" w14:textId="77777777" w:rsidR="002235AA" w:rsidRPr="00534551" w:rsidRDefault="002235AA" w:rsidP="002235A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 Jožico Žnidaršič, gregorijanska</w:t>
            </w:r>
          </w:p>
          <w:p w14:paraId="44BB8FB0" w14:textId="77777777" w:rsidR="002235AA" w:rsidRPr="00534551" w:rsidRDefault="002235AA" w:rsidP="002235A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6A8427C1" w:rsidR="002235AA" w:rsidRPr="00437B15" w:rsidRDefault="002235AA" w:rsidP="002235AA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Materi Božji v zahvalo in priprošnjo</w:t>
            </w:r>
          </w:p>
        </w:tc>
      </w:tr>
      <w:tr w:rsidR="00E40E80" w:rsidRPr="00D339DD" w14:paraId="5DAC4233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1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8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C43AAC" w:rsidRPr="00D339DD" w14:paraId="44727215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1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CF0D7A1" w:rsidR="00C43AAC" w:rsidRPr="002235AA" w:rsidRDefault="002235AA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="00C43AAC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B409B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10.</w:t>
            </w:r>
            <w:r w:rsidR="00C43AAC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2022</w:t>
            </w:r>
          </w:p>
        </w:tc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33FBA4" w:rsidR="00C43AAC" w:rsidRPr="00437B15" w:rsidRDefault="00C43AAC" w:rsidP="00C43AA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5008703" w14:textId="39D507AA" w:rsidR="00662D72" w:rsidRDefault="00C43AAC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D6277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B5419E6" w14:textId="1887CAD4" w:rsidR="00D753C6" w:rsidRPr="00437B15" w:rsidRDefault="00D753C6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235AA">
              <w:rPr>
                <w:rFonts w:ascii="Calibri" w:hAnsi="Calibri" w:cs="Calibri"/>
                <w:b/>
                <w:sz w:val="26"/>
                <w:szCs w:val="26"/>
              </w:rPr>
              <w:t xml:space="preserve">za Vijolico </w:t>
            </w:r>
            <w:proofErr w:type="spellStart"/>
            <w:r w:rsidR="002235AA">
              <w:rPr>
                <w:rFonts w:ascii="Calibri" w:hAnsi="Calibri" w:cs="Calibri"/>
                <w:b/>
                <w:sz w:val="26"/>
                <w:szCs w:val="26"/>
              </w:rPr>
              <w:t>Rodela</w:t>
            </w:r>
            <w:proofErr w:type="spellEnd"/>
          </w:p>
        </w:tc>
      </w:tr>
      <w:tr w:rsidR="00E40E80" w:rsidRPr="00D339DD" w14:paraId="30280348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1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8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EF3520D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899F610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1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8149935" w:rsidR="00E40E80" w:rsidRPr="002235AA" w:rsidRDefault="002235AA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B409B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C412BA2" w:rsidR="00E21486" w:rsidRPr="00B156E9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</w:t>
            </w:r>
            <w:r w:rsidR="00973DCE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(Zg. Škofije)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929CF8" w14:textId="153B6A8E" w:rsidR="003A0D02" w:rsidRDefault="00E40E80" w:rsidP="00ED6277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978D8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–</w:t>
            </w: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za</w:t>
            </w:r>
            <w:r w:rsidR="00E64AA4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1B409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Jožico Žnidaršič, gregorija</w:t>
            </w:r>
            <w:r w:rsidR="009821D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n</w:t>
            </w:r>
            <w:r w:rsidR="001B409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ska</w:t>
            </w:r>
          </w:p>
          <w:p w14:paraId="009B8069" w14:textId="52C49A09" w:rsidR="00E21486" w:rsidRPr="00E21486" w:rsidRDefault="00274034" w:rsidP="001B409B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4978D8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 xml:space="preserve">– </w:t>
            </w: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2235A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pokojne Rojc in Skok</w:t>
            </w:r>
            <w:r w:rsidR="00003FA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E40E80" w:rsidRPr="00D339DD" w14:paraId="35CADF5C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1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8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8CB23CC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3264FA86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1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A1561A0" w:rsidR="00E40E80" w:rsidRPr="002235AA" w:rsidRDefault="002235AA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B409B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C0149F0" w14:textId="563270D3" w:rsidR="00B633C5" w:rsidRDefault="00E40E80" w:rsidP="002F5A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7640E382" w14:textId="1C874F8E" w:rsidR="00D753C6" w:rsidRPr="00437B15" w:rsidRDefault="00D753C6" w:rsidP="002F5A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2235AA">
              <w:rPr>
                <w:rFonts w:ascii="Calibri" w:hAnsi="Calibri" w:cs="Calibri"/>
                <w:b/>
                <w:sz w:val="26"/>
                <w:szCs w:val="26"/>
              </w:rPr>
              <w:t>Radivoja Furlana</w:t>
            </w:r>
            <w:r w:rsidR="00B156E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E40E80" w:rsidRPr="00D339DD" w14:paraId="7AAE2789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1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8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A9367F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0F4C7060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1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E0F7567" w:rsidR="00E40E80" w:rsidRPr="002235AA" w:rsidRDefault="00643829" w:rsidP="00347AA4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2235AA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347AA4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B409B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EAF826" w14:textId="7EAE21BC" w:rsidR="00DD1296" w:rsidRDefault="008B7609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B3EB256" w14:textId="581BB50A" w:rsidR="00274034" w:rsidRPr="00437B15" w:rsidRDefault="00274034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2235AA">
              <w:rPr>
                <w:rFonts w:ascii="Calibri" w:hAnsi="Calibri" w:cs="Calibri"/>
                <w:b/>
                <w:sz w:val="26"/>
                <w:szCs w:val="26"/>
              </w:rPr>
              <w:t>Radenka</w:t>
            </w:r>
            <w:proofErr w:type="spellEnd"/>
            <w:r w:rsidR="002235AA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2235AA">
              <w:rPr>
                <w:rFonts w:ascii="Calibri" w:hAnsi="Calibri" w:cs="Calibri"/>
                <w:b/>
                <w:sz w:val="26"/>
                <w:szCs w:val="26"/>
              </w:rPr>
              <w:t>Zupina</w:t>
            </w:r>
            <w:proofErr w:type="spellEnd"/>
          </w:p>
        </w:tc>
      </w:tr>
      <w:tr w:rsidR="00E40E80" w:rsidRPr="00D339DD" w14:paraId="5E798027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1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8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9F21DC9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1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7DD623F" w:rsidR="00E40E80" w:rsidRPr="002235AA" w:rsidRDefault="00643829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2235AA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B409B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BDD2C64" w14:textId="77777777" w:rsidR="00274034" w:rsidRDefault="008B7609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z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2B7A2EC" w14:textId="5EE58946" w:rsidR="00E80FDD" w:rsidRPr="00437B15" w:rsidRDefault="00E80FDD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413B">
              <w:rPr>
                <w:rFonts w:ascii="Calibri" w:hAnsi="Calibri" w:cs="Calibri"/>
                <w:b/>
                <w:sz w:val="26"/>
                <w:szCs w:val="26"/>
              </w:rPr>
              <w:t>po namenu C.</w:t>
            </w:r>
          </w:p>
        </w:tc>
      </w:tr>
      <w:tr w:rsidR="00E40E80" w:rsidRPr="00D339DD" w14:paraId="7F627C85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1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2235AA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8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437B15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2EE66F72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1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120FA95" w:rsidR="00E40E80" w:rsidRPr="002235AA" w:rsidRDefault="00643829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2235AA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B7D62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E40E80" w:rsidRPr="002235AA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437B15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5571302" w14:textId="2D1AAFC4" w:rsidR="0008292F" w:rsidRPr="00437B15" w:rsidRDefault="008B7609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62D72" w:rsidRPr="00437B15"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27403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80FDD">
              <w:rPr>
                <w:rFonts w:ascii="Calibri" w:hAnsi="Calibri" w:cs="Calibri"/>
                <w:b/>
                <w:sz w:val="26"/>
                <w:szCs w:val="26"/>
              </w:rPr>
              <w:t xml:space="preserve"> Jožico Žnidaršič, gregorijanska</w:t>
            </w:r>
          </w:p>
          <w:p w14:paraId="490A658B" w14:textId="52662CF3" w:rsidR="00ED6277" w:rsidRPr="00437B15" w:rsidRDefault="00ED6277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413B">
              <w:rPr>
                <w:rFonts w:ascii="Calibri" w:hAnsi="Calibri" w:cs="Calibri"/>
                <w:b/>
                <w:sz w:val="26"/>
                <w:szCs w:val="26"/>
              </w:rPr>
              <w:t xml:space="preserve">po namenu C. </w:t>
            </w:r>
          </w:p>
        </w:tc>
      </w:tr>
      <w:tr w:rsidR="00E40E80" w:rsidRPr="00D339DD" w14:paraId="1C21A3E1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1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8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FC7F696" w:rsidR="00E40E80" w:rsidRPr="00437B15" w:rsidRDefault="00643829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2235A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1</w:t>
            </w:r>
            <w:r w:rsidR="00EA290C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E40E80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2235A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              + </w:t>
            </w:r>
            <w:r w:rsidR="002235AA" w:rsidRPr="002235AA">
              <w:rPr>
                <w:rFonts w:ascii="Calibri" w:hAnsi="Calibri" w:cs="Calibri"/>
                <w:b/>
                <w:iCs/>
                <w:color w:val="FFFFFF" w:themeColor="background1"/>
                <w:sz w:val="32"/>
                <w:szCs w:val="32"/>
              </w:rPr>
              <w:sym w:font="Wingdings" w:char="F0B7"/>
            </w:r>
            <w:r w:rsidR="002235AA" w:rsidRPr="002235AA">
              <w:rPr>
                <w:rFonts w:ascii="Calibri" w:hAnsi="Calibri" w:cs="Calibri"/>
                <w:b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2235A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PREHOD NA ZIMSKI ČAS!</w:t>
            </w:r>
          </w:p>
        </w:tc>
      </w:tr>
      <w:tr w:rsidR="00FB08F0" w:rsidRPr="00D339DD" w14:paraId="0ACA9DBC" w14:textId="77777777" w:rsidTr="00223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1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1DC85043" w:rsidR="00FB08F0" w:rsidRPr="00534551" w:rsidRDefault="002235AA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30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B7D62">
              <w:rPr>
                <w:rFonts w:ascii="Calibri" w:hAnsi="Calibri" w:cs="Calibri"/>
                <w:b/>
                <w:iCs/>
                <w:sz w:val="28"/>
                <w:szCs w:val="28"/>
              </w:rPr>
              <w:t>OKTOBER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6CD29487" w:rsidR="00B805AC" w:rsidRDefault="00347AA4" w:rsidP="00347A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77777777" w:rsidR="00FB08F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25439F47" w:rsidR="00347AA4" w:rsidRPr="00534551" w:rsidRDefault="00347AA4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51D9BF5D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978D8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37B1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003FA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Jožico Žnidaršič, gregorijanska</w:t>
            </w:r>
          </w:p>
          <w:p w14:paraId="4272894B" w14:textId="3AEA8DC7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003FA8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5E7F44B6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4978D8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003FA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Materi Božji v zahvalo in priprošnjo</w:t>
            </w:r>
          </w:p>
        </w:tc>
      </w:tr>
    </w:tbl>
    <w:bookmarkEnd w:id="0"/>
    <w:p w14:paraId="6728A83C" w14:textId="7368B771" w:rsidR="00303F26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2235AA">
        <w:rPr>
          <w:rFonts w:ascii="Calibri" w:hAnsi="Calibri" w:cs="Calibri"/>
          <w:b/>
          <w:sz w:val="26"/>
          <w:szCs w:val="26"/>
          <w:u w:val="single"/>
        </w:rPr>
        <w:t>z Druge Škofije (1. skupina)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59A6A9AC" w:rsidR="008F6D2B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003FA8">
        <w:rPr>
          <w:rFonts w:ascii="Calibri" w:hAnsi="Calibri" w:cs="Calibri"/>
          <w:b/>
          <w:sz w:val="26"/>
          <w:szCs w:val="26"/>
          <w:u w:val="single"/>
        </w:rPr>
        <w:t>z Druge</w:t>
      </w:r>
      <w:r w:rsidR="001B409B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003FA8">
        <w:rPr>
          <w:rFonts w:ascii="Calibri" w:hAnsi="Calibri" w:cs="Calibri"/>
          <w:b/>
          <w:sz w:val="26"/>
          <w:szCs w:val="26"/>
          <w:u w:val="single"/>
        </w:rPr>
        <w:t xml:space="preserve"> (</w:t>
      </w:r>
      <w:r w:rsidR="002235AA">
        <w:rPr>
          <w:rFonts w:ascii="Calibri" w:hAnsi="Calibri" w:cs="Calibri"/>
          <w:b/>
          <w:sz w:val="26"/>
          <w:szCs w:val="26"/>
          <w:u w:val="single"/>
        </w:rPr>
        <w:t>2</w:t>
      </w:r>
      <w:r w:rsidR="00003FA8">
        <w:rPr>
          <w:rFonts w:ascii="Calibri" w:hAnsi="Calibri" w:cs="Calibri"/>
          <w:b/>
          <w:sz w:val="26"/>
          <w:szCs w:val="26"/>
          <w:u w:val="single"/>
        </w:rPr>
        <w:t>. skupina)</w:t>
      </w:r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722EF312" w14:textId="6DDB7131" w:rsidR="00392B76" w:rsidRPr="00C52CAE" w:rsidRDefault="008F6D2B" w:rsidP="00C5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</w:p>
    <w:p w14:paraId="6D92678A" w14:textId="77777777" w:rsidR="00152997" w:rsidRPr="001423BE" w:rsidRDefault="00152997" w:rsidP="001423BE">
      <w:pPr>
        <w:rPr>
          <w:rFonts w:ascii="Calibri" w:hAnsi="Calibri" w:cs="Calibri"/>
          <w:b/>
          <w:sz w:val="26"/>
          <w:szCs w:val="26"/>
        </w:rPr>
      </w:pPr>
    </w:p>
    <w:p w14:paraId="22530817" w14:textId="37146DA5" w:rsidR="007E05AB" w:rsidRDefault="002235AA" w:rsidP="007E05A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Danes</w:t>
      </w:r>
      <w:r w:rsidR="007E05AB" w:rsidRPr="00A06EEB">
        <w:rPr>
          <w:rFonts w:ascii="Calibri" w:hAnsi="Calibri" w:cs="Calibri"/>
          <w:b/>
          <w:sz w:val="26"/>
          <w:szCs w:val="26"/>
        </w:rPr>
        <w:t xml:space="preserve"> je </w:t>
      </w:r>
      <w:r w:rsidR="007E05AB" w:rsidRPr="00A06EEB">
        <w:rPr>
          <w:rFonts w:ascii="Calibri" w:hAnsi="Calibri" w:cs="Calibri"/>
          <w:b/>
          <w:sz w:val="26"/>
          <w:szCs w:val="26"/>
          <w:u w:val="single"/>
        </w:rPr>
        <w:t>misijonska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nedelja</w:t>
      </w:r>
      <w:r w:rsidR="007E05AB" w:rsidRPr="00A06EEB">
        <w:rPr>
          <w:rFonts w:ascii="Calibri" w:hAnsi="Calibri" w:cs="Calibri"/>
          <w:b/>
          <w:sz w:val="26"/>
          <w:szCs w:val="26"/>
        </w:rPr>
        <w:t xml:space="preserve">. </w:t>
      </w:r>
      <w:r w:rsidR="007E05AB">
        <w:rPr>
          <w:rFonts w:ascii="Calibri" w:hAnsi="Calibri" w:cs="Calibri"/>
          <w:b/>
          <w:sz w:val="26"/>
          <w:szCs w:val="26"/>
        </w:rPr>
        <w:t xml:space="preserve">Imejmo čuteče srce do številnih ljudi, ki živijo v pomanjkanju. Pomagajmo jim z molitvijo in tudi s svojim prispevkom. Vaši darovi </w:t>
      </w:r>
      <w:r w:rsidR="000B29AF">
        <w:rPr>
          <w:rFonts w:ascii="Calibri" w:hAnsi="Calibri" w:cs="Calibri"/>
          <w:b/>
          <w:sz w:val="26"/>
          <w:szCs w:val="26"/>
        </w:rPr>
        <w:t>pri današnji nabirki</w:t>
      </w:r>
      <w:r w:rsidR="007E05AB">
        <w:rPr>
          <w:rFonts w:ascii="Calibri" w:hAnsi="Calibri" w:cs="Calibri"/>
          <w:b/>
          <w:sz w:val="26"/>
          <w:szCs w:val="26"/>
        </w:rPr>
        <w:t xml:space="preserve"> so namenjeni našim misijonarjem. </w:t>
      </w:r>
    </w:p>
    <w:p w14:paraId="25BF1182" w14:textId="77777777" w:rsidR="000B29AF" w:rsidRPr="00A06EEB" w:rsidRDefault="000B29AF" w:rsidP="007E05A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</w:p>
    <w:p w14:paraId="1FC40BA7" w14:textId="77777777" w:rsidR="00A06EEB" w:rsidRPr="0021413B" w:rsidRDefault="00A06EEB" w:rsidP="0021413B">
      <w:pPr>
        <w:rPr>
          <w:rFonts w:ascii="Calibri" w:hAnsi="Calibri" w:cs="Calibri"/>
          <w:b/>
          <w:sz w:val="26"/>
          <w:szCs w:val="26"/>
        </w:rPr>
      </w:pPr>
    </w:p>
    <w:p w14:paraId="38E73827" w14:textId="04AD91EA" w:rsidR="001423BE" w:rsidRPr="00A06EEB" w:rsidRDefault="001423BE" w:rsidP="00A06EEB">
      <w:pPr>
        <w:ind w:left="-207"/>
        <w:rPr>
          <w:rFonts w:ascii="Calibri" w:hAnsi="Calibri" w:cs="Calibri"/>
          <w:b/>
          <w:sz w:val="26"/>
          <w:szCs w:val="26"/>
        </w:rPr>
      </w:pPr>
    </w:p>
    <w:sectPr w:rsidR="001423BE" w:rsidRPr="00A06EEB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C3EE" w14:textId="77777777" w:rsidR="00CF3AD3" w:rsidRDefault="00CF3AD3" w:rsidP="004E6884">
      <w:r>
        <w:separator/>
      </w:r>
    </w:p>
  </w:endnote>
  <w:endnote w:type="continuationSeparator" w:id="0">
    <w:p w14:paraId="04116886" w14:textId="77777777" w:rsidR="00CF3AD3" w:rsidRDefault="00CF3AD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ED21" w14:textId="77777777" w:rsidR="00CF3AD3" w:rsidRDefault="00CF3AD3" w:rsidP="004E6884">
      <w:r>
        <w:separator/>
      </w:r>
    </w:p>
  </w:footnote>
  <w:footnote w:type="continuationSeparator" w:id="0">
    <w:p w14:paraId="25FDEE84" w14:textId="77777777" w:rsidR="00CF3AD3" w:rsidRDefault="00CF3AD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3</cp:revision>
  <cp:lastPrinted>2022-09-17T12:39:00Z</cp:lastPrinted>
  <dcterms:created xsi:type="dcterms:W3CDTF">2022-10-22T06:50:00Z</dcterms:created>
  <dcterms:modified xsi:type="dcterms:W3CDTF">2022-10-22T18:31:00Z</dcterms:modified>
</cp:coreProperties>
</file>