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78EFE6E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B06EE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6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06EE0" w:rsidRPr="00800270" w14:paraId="4BFAB63D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2D607FE" w14:textId="77777777" w:rsidR="00B06EE0" w:rsidRPr="00800270" w:rsidRDefault="00B06EE0" w:rsidP="00B06E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17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15C699FC" w14:textId="77FD8EA9" w:rsidR="00B06EE0" w:rsidRPr="00800270" w:rsidRDefault="00B06EE0" w:rsidP="00B06E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0B9F670" w14:textId="77777777" w:rsidR="00B06EE0" w:rsidRPr="00800270" w:rsidRDefault="00B06EE0" w:rsidP="00B06EE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92FE22D" w14:textId="77777777" w:rsidR="00B06EE0" w:rsidRPr="00800270" w:rsidRDefault="00B06EE0" w:rsidP="00B06E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3D04E118" w:rsidR="00B06EE0" w:rsidRPr="00800270" w:rsidRDefault="00B06EE0" w:rsidP="00B06EE0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1CE6012" w14:textId="77777777" w:rsidR="00B06EE0" w:rsidRPr="00800270" w:rsidRDefault="00B06EE0" w:rsidP="00B06EE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Perič Ivano in Andreja</w:t>
            </w:r>
          </w:p>
          <w:p w14:paraId="254872AD" w14:textId="77777777" w:rsidR="00B06EE0" w:rsidRPr="00800270" w:rsidRDefault="00B06EE0" w:rsidP="00B06EE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67640C0B" w:rsidR="00B06EE0" w:rsidRPr="00800270" w:rsidRDefault="00B06EE0" w:rsidP="00B06EE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Primožič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A407288" w:rsidR="00E40E80" w:rsidRPr="00800270" w:rsidRDefault="00EE393A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B06EE0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81D9C7A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>za otroke</w:t>
            </w:r>
            <w:r w:rsidR="00A1305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E40E80" w:rsidRPr="00800270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CD2ED8D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D7B7AF3" w:rsidR="00E40E80" w:rsidRPr="00800270" w:rsidRDefault="00EE393A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B06EE0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FBCCC3" w14:textId="58D7E4D3" w:rsidR="00FB08F0" w:rsidRDefault="00E40E80" w:rsidP="00A130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06EE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Cvetka Kobala in starše</w:t>
            </w:r>
          </w:p>
          <w:p w14:paraId="009B8069" w14:textId="5A3F6FD6" w:rsidR="002B3166" w:rsidRPr="00800270" w:rsidRDefault="002B3166" w:rsidP="00A130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06EE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družino Torjan in rajnega Angela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65D4F06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3833B17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>Franca Marušiča</w:t>
            </w:r>
          </w:p>
        </w:tc>
      </w:tr>
      <w:tr w:rsidR="00E40E80" w:rsidRPr="00800270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8D7F34A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1E013CC" w14:textId="77777777" w:rsidR="0091706D" w:rsidRDefault="0091706D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 xml:space="preserve">Lidijo </w:t>
            </w:r>
            <w:proofErr w:type="spellStart"/>
            <w:r w:rsidR="00B06EE0">
              <w:rPr>
                <w:rFonts w:ascii="Calibri" w:hAnsi="Calibri" w:cs="Calibri"/>
                <w:b/>
                <w:sz w:val="28"/>
                <w:szCs w:val="28"/>
              </w:rPr>
              <w:t>Ščulac</w:t>
            </w:r>
            <w:proofErr w:type="spellEnd"/>
          </w:p>
          <w:p w14:paraId="5B3EB256" w14:textId="0FCA9D49" w:rsidR="00B06EE0" w:rsidRPr="00800270" w:rsidRDefault="00B06EE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E40E80" w:rsidRPr="00800270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6778775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440C24D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 xml:space="preserve">Frančiško </w:t>
            </w:r>
            <w:proofErr w:type="spellStart"/>
            <w:r w:rsidR="00B06EE0">
              <w:rPr>
                <w:rFonts w:ascii="Calibri" w:hAnsi="Calibri" w:cs="Calibri"/>
                <w:b/>
                <w:sz w:val="28"/>
                <w:szCs w:val="28"/>
              </w:rPr>
              <w:t>Legovič</w:t>
            </w:r>
            <w:proofErr w:type="spellEnd"/>
          </w:p>
        </w:tc>
      </w:tr>
      <w:tr w:rsidR="00E40E80" w:rsidRPr="00800270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8939CA4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7F495C1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E40E80" w:rsidRPr="00800270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C0D8B84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B06EE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7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B06EE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- KRIŠTOFOVA</w:t>
            </w:r>
          </w:p>
        </w:tc>
      </w:tr>
      <w:tr w:rsidR="00FB08F0" w:rsidRPr="00800270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04149832" w:rsidR="00FB08F0" w:rsidRPr="00800270" w:rsidRDefault="00B06EE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800270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280C73" w14:textId="4AE75B95" w:rsidR="00FB08F0" w:rsidRPr="00800270" w:rsidRDefault="00FB08F0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C2F6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06EE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družino Žnidaršič</w:t>
            </w:r>
          </w:p>
          <w:p w14:paraId="4272894B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137D6ACA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2C5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zahvalo 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5C923CCF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</w:t>
      </w:r>
      <w:r w:rsidR="00DF2C5B">
        <w:rPr>
          <w:rFonts w:ascii="Calibri" w:hAnsi="Calibri" w:cs="Calibri"/>
          <w:b/>
          <w:sz w:val="28"/>
          <w:szCs w:val="28"/>
        </w:rPr>
        <w:t>urejanje</w:t>
      </w:r>
      <w:r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DF2C5B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DF2C5B" w:rsidRPr="00800270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DF2C5B">
        <w:rPr>
          <w:rFonts w:ascii="Calibri" w:hAnsi="Calibri" w:cs="Calibri"/>
          <w:b/>
          <w:sz w:val="28"/>
          <w:szCs w:val="28"/>
          <w:u w:val="single"/>
        </w:rPr>
        <w:t xml:space="preserve"> (1. skupina)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2906FA13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C2F65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331BE5" w:rsidRPr="00800270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CC2F65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DF2C5B">
        <w:rPr>
          <w:rFonts w:ascii="Calibri" w:hAnsi="Calibri" w:cs="Calibri"/>
          <w:b/>
          <w:sz w:val="28"/>
          <w:szCs w:val="28"/>
          <w:u w:val="single"/>
        </w:rPr>
        <w:t>2</w:t>
      </w:r>
      <w:r w:rsidR="00CC2F65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3C084DFD" w14:textId="77777777" w:rsidR="003A2068" w:rsidRPr="00800270" w:rsidRDefault="003A2068" w:rsidP="003A2068">
      <w:pPr>
        <w:pStyle w:val="Odstavekseznama"/>
        <w:ind w:left="142"/>
        <w:rPr>
          <w:rFonts w:ascii="Calibri" w:hAnsi="Calibri" w:cs="Calibri"/>
          <w:b/>
          <w:i/>
          <w:iCs/>
          <w:sz w:val="28"/>
          <w:szCs w:val="28"/>
        </w:rPr>
      </w:pPr>
    </w:p>
    <w:p w14:paraId="73D7BA48" w14:textId="1D36859E" w:rsidR="00021D85" w:rsidRDefault="00021D85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V Koštaboni te dn</w:t>
      </w:r>
      <w:r w:rsidR="004E1528">
        <w:rPr>
          <w:rFonts w:ascii="Calibri" w:hAnsi="Calibri" w:cs="Calibri"/>
          <w:b/>
          <w:i/>
          <w:iCs/>
          <w:sz w:val="28"/>
          <w:szCs w:val="28"/>
        </w:rPr>
        <w:t>i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 obhajajo </w:t>
      </w:r>
      <w:r w:rsidR="004E1528">
        <w:rPr>
          <w:rFonts w:ascii="Calibri" w:hAnsi="Calibri" w:cs="Calibri"/>
          <w:b/>
          <w:i/>
          <w:iCs/>
          <w:sz w:val="28"/>
          <w:szCs w:val="28"/>
        </w:rPr>
        <w:t>»</w:t>
      </w:r>
      <w:r>
        <w:rPr>
          <w:rFonts w:ascii="Calibri" w:hAnsi="Calibri" w:cs="Calibri"/>
          <w:b/>
          <w:i/>
          <w:iCs/>
          <w:sz w:val="28"/>
          <w:szCs w:val="28"/>
        </w:rPr>
        <w:t>17. Elijeve slavnostne dneve</w:t>
      </w:r>
      <w:r w:rsidR="004E1528">
        <w:rPr>
          <w:rFonts w:ascii="Calibri" w:hAnsi="Calibri" w:cs="Calibri"/>
          <w:b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. Vabijo vse … več informacij najdete na oglasni deski pred cerkvijo. </w:t>
      </w:r>
    </w:p>
    <w:p w14:paraId="4FB0C4E8" w14:textId="77777777" w:rsidR="004E1528" w:rsidRDefault="004E1528" w:rsidP="004E1528">
      <w:pPr>
        <w:pStyle w:val="Odstavekseznama"/>
        <w:ind w:left="142"/>
        <w:rPr>
          <w:rFonts w:ascii="Calibri" w:hAnsi="Calibri" w:cs="Calibri"/>
          <w:b/>
          <w:i/>
          <w:iCs/>
          <w:sz w:val="28"/>
          <w:szCs w:val="28"/>
        </w:rPr>
      </w:pPr>
    </w:p>
    <w:p w14:paraId="4EE9531D" w14:textId="71F017F8" w:rsidR="00A1305D" w:rsidRPr="00C40C4E" w:rsidRDefault="00DF2C5B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 w:rsidRPr="00C40C4E">
        <w:rPr>
          <w:rFonts w:ascii="Calibri" w:hAnsi="Calibri" w:cs="Calibri"/>
          <w:b/>
          <w:sz w:val="28"/>
          <w:szCs w:val="28"/>
        </w:rPr>
        <w:t>Prihodnji teden</w:t>
      </w:r>
      <w:r w:rsidR="002E64DF" w:rsidRPr="00C40C4E">
        <w:rPr>
          <w:rFonts w:ascii="Calibri" w:hAnsi="Calibri" w:cs="Calibri"/>
          <w:b/>
          <w:sz w:val="28"/>
          <w:szCs w:val="28"/>
        </w:rPr>
        <w:t xml:space="preserve"> (24. julija) bo </w:t>
      </w:r>
      <w:r w:rsidR="002E64DF" w:rsidRPr="00C40C4E">
        <w:rPr>
          <w:rFonts w:ascii="Calibri" w:hAnsi="Calibri" w:cs="Calibri"/>
          <w:b/>
          <w:sz w:val="28"/>
          <w:szCs w:val="28"/>
          <w:u w:val="single"/>
        </w:rPr>
        <w:t>Krištofova nedelja  in blagoslov vozil</w:t>
      </w:r>
      <w:r w:rsidR="002E64DF" w:rsidRPr="00C40C4E">
        <w:rPr>
          <w:rFonts w:ascii="Calibri" w:hAnsi="Calibri" w:cs="Calibri"/>
          <w:b/>
          <w:sz w:val="28"/>
          <w:szCs w:val="28"/>
        </w:rPr>
        <w:t xml:space="preserve">. Vaš dar ob blagoslovu bo namenjen za vozila slovenskih misijonarjev. </w:t>
      </w:r>
      <w:r w:rsidR="00C40C4E" w:rsidRPr="00C40C4E">
        <w:rPr>
          <w:rFonts w:ascii="Calibri" w:hAnsi="Calibri" w:cs="Calibri"/>
          <w:b/>
          <w:sz w:val="28"/>
          <w:szCs w:val="28"/>
        </w:rPr>
        <w:t xml:space="preserve">Ob prazniku sv. Ane in </w:t>
      </w:r>
      <w:proofErr w:type="spellStart"/>
      <w:r w:rsidR="00C40C4E" w:rsidRPr="00C40C4E">
        <w:rPr>
          <w:rFonts w:ascii="Calibri" w:hAnsi="Calibri" w:cs="Calibri"/>
          <w:b/>
          <w:sz w:val="28"/>
          <w:szCs w:val="28"/>
        </w:rPr>
        <w:t>Joahima</w:t>
      </w:r>
      <w:proofErr w:type="spellEnd"/>
      <w:r w:rsidR="00C40C4E" w:rsidRPr="00C40C4E">
        <w:rPr>
          <w:rFonts w:ascii="Calibri" w:hAnsi="Calibri" w:cs="Calibri"/>
          <w:b/>
          <w:sz w:val="28"/>
          <w:szCs w:val="28"/>
        </w:rPr>
        <w:t xml:space="preserve"> pa bomo obhajali tudi nedeljo non in </w:t>
      </w:r>
      <w:proofErr w:type="spellStart"/>
      <w:r w:rsidR="00C40C4E" w:rsidRPr="00C40C4E">
        <w:rPr>
          <w:rFonts w:ascii="Calibri" w:hAnsi="Calibri" w:cs="Calibri"/>
          <w:b/>
          <w:sz w:val="28"/>
          <w:szCs w:val="28"/>
        </w:rPr>
        <w:t>nonotov</w:t>
      </w:r>
      <w:proofErr w:type="spellEnd"/>
      <w:r w:rsidR="00C40C4E" w:rsidRPr="00C40C4E">
        <w:rPr>
          <w:rFonts w:ascii="Calibri" w:hAnsi="Calibri" w:cs="Calibri"/>
          <w:b/>
          <w:sz w:val="28"/>
          <w:szCs w:val="28"/>
        </w:rPr>
        <w:t xml:space="preserve">. </w:t>
      </w:r>
    </w:p>
    <w:p w14:paraId="24BD4AE1" w14:textId="77777777" w:rsidR="00957F2E" w:rsidRPr="00957F2E" w:rsidRDefault="00957F2E" w:rsidP="00957F2E">
      <w:pPr>
        <w:pStyle w:val="Odstavekseznama"/>
        <w:rPr>
          <w:rFonts w:ascii="Calibri" w:hAnsi="Calibri" w:cs="Calibri"/>
          <w:b/>
          <w:i/>
          <w:iCs/>
          <w:sz w:val="28"/>
          <w:szCs w:val="28"/>
        </w:rPr>
      </w:pPr>
    </w:p>
    <w:p w14:paraId="392D9516" w14:textId="4F3298D5" w:rsidR="00957F2E" w:rsidRPr="00A1305D" w:rsidRDefault="00957F2E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 xml:space="preserve">Mesec julij je tudi čas skavtskih taborov. Vsem 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 xml:space="preserve">skavtskim </w:t>
      </w:r>
      <w:r>
        <w:rPr>
          <w:rFonts w:ascii="Calibri" w:hAnsi="Calibri" w:cs="Calibri"/>
          <w:b/>
          <w:i/>
          <w:iCs/>
          <w:sz w:val="28"/>
          <w:szCs w:val="28"/>
        </w:rPr>
        <w:t>udeležencem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>, kakor tudi vsem, ki se odpravljate na oddih,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 želimo 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 xml:space="preserve">koristno in veselo bivanje. </w:t>
      </w:r>
    </w:p>
    <w:sectPr w:rsidR="00957F2E" w:rsidRPr="00A1305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65F" w14:textId="77777777" w:rsidR="00FF441D" w:rsidRDefault="00FF441D" w:rsidP="004E6884">
      <w:r>
        <w:separator/>
      </w:r>
    </w:p>
  </w:endnote>
  <w:endnote w:type="continuationSeparator" w:id="0">
    <w:p w14:paraId="31D74A55" w14:textId="77777777" w:rsidR="00FF441D" w:rsidRDefault="00FF441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1296" w14:textId="77777777" w:rsidR="00FF441D" w:rsidRDefault="00FF441D" w:rsidP="004E6884">
      <w:r>
        <w:separator/>
      </w:r>
    </w:p>
  </w:footnote>
  <w:footnote w:type="continuationSeparator" w:id="0">
    <w:p w14:paraId="451C21DF" w14:textId="77777777" w:rsidR="00FF441D" w:rsidRDefault="00FF441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2022-07-09T19:20:00Z</cp:lastPrinted>
  <dcterms:created xsi:type="dcterms:W3CDTF">2022-07-16T07:23:00Z</dcterms:created>
  <dcterms:modified xsi:type="dcterms:W3CDTF">2022-07-16T15:52:00Z</dcterms:modified>
</cp:coreProperties>
</file>