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800270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D3C7DF3" w:rsidR="00E40E80" w:rsidRPr="00800270" w:rsidRDefault="00E90AD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EE393A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5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FB08F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E393A" w:rsidRPr="00800270" w14:paraId="4BFAB63D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3D3FCB8" w14:textId="77777777" w:rsidR="00EE393A" w:rsidRPr="00800270" w:rsidRDefault="00EE393A" w:rsidP="00EE393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15C699FC" w14:textId="7692E473" w:rsidR="00EE393A" w:rsidRPr="00800270" w:rsidRDefault="00EE393A" w:rsidP="00EE393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82052CD" w14:textId="77777777" w:rsidR="00EE393A" w:rsidRPr="00800270" w:rsidRDefault="00EE393A" w:rsidP="00EE393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B153859" w14:textId="77777777" w:rsidR="00EE393A" w:rsidRPr="00800270" w:rsidRDefault="00EE393A" w:rsidP="00EE393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681F78CF" w:rsidR="00EE393A" w:rsidRPr="00800270" w:rsidRDefault="00EE393A" w:rsidP="00EE393A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49027D7" w14:textId="77777777" w:rsidR="00EE393A" w:rsidRPr="00800270" w:rsidRDefault="00EE393A" w:rsidP="00EE393A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v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čast Sv. Duhu za zdravje na duši in na telesu</w:t>
            </w:r>
          </w:p>
          <w:p w14:paraId="29550AE5" w14:textId="77777777" w:rsidR="00EE393A" w:rsidRPr="00800270" w:rsidRDefault="00EE393A" w:rsidP="00EE393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6588CBAE" w14:textId="3E8FB7FA" w:rsidR="00EE393A" w:rsidRPr="00800270" w:rsidRDefault="00EE393A" w:rsidP="00EE393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zahvalo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40E80" w:rsidRPr="00800270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2FB2FA3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438EE8F" w:rsidR="00E40E80" w:rsidRPr="00800270" w:rsidRDefault="00EE393A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CD10F1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E63E2C9" w:rsidR="00973DCE" w:rsidRPr="00800270" w:rsidRDefault="00E40E80" w:rsidP="000F27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1305D">
              <w:rPr>
                <w:rFonts w:ascii="Calibri" w:hAnsi="Calibri" w:cs="Calibri"/>
                <w:b/>
                <w:sz w:val="28"/>
                <w:szCs w:val="28"/>
              </w:rPr>
              <w:t xml:space="preserve">v zahvalo </w:t>
            </w:r>
          </w:p>
        </w:tc>
      </w:tr>
      <w:tr w:rsidR="00E40E80" w:rsidRPr="00800270" w14:paraId="30280348" w14:textId="77777777" w:rsidTr="0097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4CD2ED8D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70C5907" w:rsidR="00E40E80" w:rsidRPr="00800270" w:rsidRDefault="00EE393A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4857E085" w:rsidR="00D56431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</w:t>
            </w:r>
            <w:r w:rsidR="00973DCE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</w:t>
            </w:r>
            <w:r w:rsidR="00973DCE" w:rsidRPr="00622535">
              <w:rPr>
                <w:rFonts w:ascii="Calibri" w:hAnsi="Calibri" w:cs="Calibri"/>
                <w:bCs/>
                <w:i/>
                <w:iCs/>
              </w:rPr>
              <w:t>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FBCCC3" w14:textId="77777777" w:rsidR="00FB08F0" w:rsidRDefault="00E40E80" w:rsidP="00A130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E64AA4"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B316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Antonijo in Marijo Podreka ter Milana Korva</w:t>
            </w:r>
          </w:p>
          <w:p w14:paraId="009B8069" w14:textId="00EDC4E0" w:rsidR="002B3166" w:rsidRPr="00800270" w:rsidRDefault="002B3166" w:rsidP="00A1305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Ano in Jožeta Korda </w:t>
            </w:r>
          </w:p>
        </w:tc>
      </w:tr>
      <w:tr w:rsidR="00E40E80" w:rsidRPr="00800270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3C8835C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22B0EDB" w:rsidR="00E40E80" w:rsidRPr="00800270" w:rsidRDefault="00EE393A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13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B8DE6C7" w:rsidR="00632FA1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5A09CF6" w:rsidR="00B633C5" w:rsidRPr="00800270" w:rsidRDefault="00E40E80" w:rsidP="002F5A46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633C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B3166" w:rsidRPr="00800270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E40E80" w:rsidRPr="00800270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0C7E10F" w:rsidR="00E40E80" w:rsidRPr="00800270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0F4C7060" w14:textId="77777777" w:rsidTr="0004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13EA3BC" w:rsidR="00E40E80" w:rsidRPr="00800270" w:rsidRDefault="00EE393A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951673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C9E2528" w:rsidR="0091706D" w:rsidRPr="00800270" w:rsidRDefault="0091706D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>Perič Ivano in Andreja</w:t>
            </w:r>
          </w:p>
        </w:tc>
      </w:tr>
      <w:tr w:rsidR="00E40E80" w:rsidRPr="00800270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E40E80" w:rsidRPr="00800270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7F491AA" w:rsidR="00E40E80" w:rsidRPr="00800270" w:rsidRDefault="00EE393A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800270" w:rsidRDefault="00E40E80" w:rsidP="00E40E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FD10251" w:rsidR="00331BE5" w:rsidRPr="00800270" w:rsidRDefault="00E40E80" w:rsidP="00A1305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934F0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31BE5"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>Aleksandra Gregoriča</w:t>
            </w:r>
          </w:p>
        </w:tc>
      </w:tr>
      <w:tr w:rsidR="00E40E80" w:rsidRPr="00800270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E40E80" w:rsidRPr="00800270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E40E80" w:rsidRPr="00800270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49D63F2" w:rsidR="00E40E80" w:rsidRPr="00800270" w:rsidRDefault="00EE393A" w:rsidP="00E40E80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E40E8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800270" w:rsidRDefault="00E40E80" w:rsidP="00E40E8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7828DB8" w:rsidR="0008292F" w:rsidRPr="00800270" w:rsidRDefault="00E40E80" w:rsidP="00EA29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B3166">
              <w:rPr>
                <w:rFonts w:ascii="Calibri" w:hAnsi="Calibri" w:cs="Calibri"/>
                <w:b/>
                <w:sz w:val="28"/>
                <w:szCs w:val="28"/>
              </w:rPr>
              <w:t>za Davida Tekavca</w:t>
            </w:r>
          </w:p>
        </w:tc>
      </w:tr>
      <w:tr w:rsidR="00E40E80" w:rsidRPr="00800270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800270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44F6F40" w:rsidR="00E40E80" w:rsidRPr="00800270" w:rsidRDefault="00EA290C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1</w:t>
            </w:r>
            <w:r w:rsidR="00EE393A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6</w:t>
            </w:r>
            <w:r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. NAVADNA</w:t>
            </w:r>
            <w:r w:rsidR="00E40E80" w:rsidRPr="00800270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B08F0" w:rsidRPr="00800270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682F1CDF" w:rsidR="00FB08F0" w:rsidRPr="00800270" w:rsidRDefault="00951673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EE393A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FB08F0"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. JULIJ</w:t>
            </w:r>
          </w:p>
          <w:p w14:paraId="66FB9081" w14:textId="64B6A621" w:rsidR="00FB08F0" w:rsidRPr="00800270" w:rsidRDefault="00FB08F0" w:rsidP="00FB08F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EC81C55" w14:textId="77777777" w:rsidR="00FB08F0" w:rsidRPr="00800270" w:rsidRDefault="00FB08F0" w:rsidP="00FB08F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DF3E3AF" w14:textId="77777777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5248480B" w14:textId="7072A5AF" w:rsidR="00FB08F0" w:rsidRPr="00800270" w:rsidRDefault="00FB08F0" w:rsidP="00FB08F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280C73" w14:textId="0A6B65B5" w:rsidR="00FB08F0" w:rsidRPr="00800270" w:rsidRDefault="00FB08F0" w:rsidP="00FB08F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C2F6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Perič Ivano in Andreja</w:t>
            </w:r>
          </w:p>
          <w:p w14:paraId="4272894B" w14:textId="77777777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/>
                <w:sz w:val="28"/>
                <w:szCs w:val="28"/>
              </w:rPr>
              <w:t>– za  žive in pokojne župljane</w:t>
            </w:r>
          </w:p>
          <w:p w14:paraId="05C5A7FF" w14:textId="4CFD144B" w:rsidR="00FB08F0" w:rsidRPr="00800270" w:rsidRDefault="00FB08F0" w:rsidP="00FB08F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C2F6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Primožič</w:t>
            </w:r>
            <w:r w:rsidRPr="008002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bookmarkEnd w:id="0"/>
    </w:tbl>
    <w:p w14:paraId="138E2124" w14:textId="77777777" w:rsidR="003A708D" w:rsidRPr="00800270" w:rsidRDefault="003A708D" w:rsidP="006E3F6F">
      <w:pPr>
        <w:rPr>
          <w:rFonts w:ascii="Calibri" w:hAnsi="Calibri" w:cs="Calibri"/>
          <w:b/>
          <w:sz w:val="28"/>
          <w:szCs w:val="28"/>
        </w:rPr>
      </w:pPr>
    </w:p>
    <w:p w14:paraId="6728A83C" w14:textId="1065F3B4" w:rsidR="00303F26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Za čiščenje in krašenje </w:t>
      </w:r>
      <w:r w:rsidR="000767E4" w:rsidRPr="00800270">
        <w:rPr>
          <w:rFonts w:ascii="Calibri" w:hAnsi="Calibri" w:cs="Calibri"/>
          <w:b/>
          <w:sz w:val="28"/>
          <w:szCs w:val="28"/>
        </w:rPr>
        <w:t xml:space="preserve">župnijske </w:t>
      </w:r>
      <w:r w:rsidRPr="00800270">
        <w:rPr>
          <w:rFonts w:ascii="Calibri" w:hAnsi="Calibri" w:cs="Calibri"/>
          <w:b/>
          <w:sz w:val="28"/>
          <w:szCs w:val="28"/>
        </w:rPr>
        <w:t>cerkve</w:t>
      </w:r>
      <w:r w:rsidR="00BD43B4" w:rsidRPr="00800270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800270">
        <w:rPr>
          <w:rFonts w:ascii="Calibri" w:hAnsi="Calibri" w:cs="Calibri"/>
          <w:b/>
          <w:sz w:val="28"/>
          <w:szCs w:val="28"/>
        </w:rPr>
        <w:t xml:space="preserve">družinam </w:t>
      </w:r>
      <w:r w:rsidR="00E90AD0" w:rsidRPr="00800270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CC2F65">
        <w:rPr>
          <w:rFonts w:ascii="Calibri" w:hAnsi="Calibri" w:cs="Calibri"/>
          <w:b/>
          <w:sz w:val="28"/>
          <w:szCs w:val="28"/>
          <w:u w:val="single"/>
        </w:rPr>
        <w:t>Tretje</w:t>
      </w:r>
      <w:r w:rsidR="00A1305D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3D2058" w:rsidRPr="00800270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1F7623E5" w:rsidR="008F6D2B" w:rsidRPr="00800270" w:rsidRDefault="005A0684" w:rsidP="0042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00270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800270">
        <w:rPr>
          <w:rFonts w:ascii="Calibri" w:hAnsi="Calibri" w:cs="Calibri"/>
          <w:b/>
          <w:sz w:val="28"/>
          <w:szCs w:val="28"/>
        </w:rPr>
        <w:t>so vabljene</w:t>
      </w:r>
      <w:r w:rsidR="00467BB3" w:rsidRPr="00800270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800270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80027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C2F65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331BE5" w:rsidRPr="00800270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CC2F65">
        <w:rPr>
          <w:rFonts w:ascii="Calibri" w:hAnsi="Calibri" w:cs="Calibri"/>
          <w:b/>
          <w:sz w:val="28"/>
          <w:szCs w:val="28"/>
          <w:u w:val="single"/>
        </w:rPr>
        <w:t xml:space="preserve"> (1. skupina)</w:t>
      </w:r>
      <w:r w:rsidR="00B633C5" w:rsidRPr="0080027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5E5353E1" w14:textId="39187802" w:rsidR="00CA0C3F" w:rsidRPr="00800270" w:rsidRDefault="008F6D2B" w:rsidP="000477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800270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800270">
        <w:rPr>
          <w:rFonts w:ascii="Calibri" w:hAnsi="Calibri" w:cs="Calibri"/>
          <w:b/>
          <w:sz w:val="28"/>
          <w:szCs w:val="28"/>
        </w:rPr>
        <w:t xml:space="preserve"> …</w:t>
      </w:r>
      <w:r w:rsidRPr="00800270">
        <w:rPr>
          <w:rFonts w:ascii="Calibri" w:hAnsi="Calibri" w:cs="Calibri"/>
          <w:b/>
          <w:sz w:val="28"/>
          <w:szCs w:val="28"/>
        </w:rPr>
        <w:t xml:space="preserve"> in ki srbite za urejenost naših cerkva.</w:t>
      </w:r>
      <w:r w:rsidR="00101A17" w:rsidRPr="00800270">
        <w:rPr>
          <w:rFonts w:ascii="Calibri" w:hAnsi="Calibri" w:cs="Calibri"/>
          <w:b/>
          <w:sz w:val="28"/>
          <w:szCs w:val="28"/>
        </w:rPr>
        <w:t xml:space="preserve"> </w:t>
      </w:r>
    </w:p>
    <w:p w14:paraId="3C084DFD" w14:textId="77777777" w:rsidR="003A2068" w:rsidRPr="00800270" w:rsidRDefault="003A2068" w:rsidP="003A2068">
      <w:pPr>
        <w:pStyle w:val="Odstavekseznama"/>
        <w:ind w:left="142"/>
        <w:rPr>
          <w:rFonts w:ascii="Calibri" w:hAnsi="Calibri" w:cs="Calibri"/>
          <w:b/>
          <w:i/>
          <w:iCs/>
          <w:sz w:val="28"/>
          <w:szCs w:val="28"/>
        </w:rPr>
      </w:pPr>
    </w:p>
    <w:p w14:paraId="4EE9531D" w14:textId="6F48090C" w:rsidR="00A1305D" w:rsidRPr="00A1305D" w:rsidRDefault="00CC2F65" w:rsidP="00D269DE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</w:t>
      </w:r>
      <w:r w:rsidR="00397B64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</w:p>
    <w:sectPr w:rsidR="00A1305D" w:rsidRPr="00A1305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96D8" w14:textId="77777777" w:rsidR="007F57FF" w:rsidRDefault="007F57FF" w:rsidP="004E6884">
      <w:r>
        <w:separator/>
      </w:r>
    </w:p>
  </w:endnote>
  <w:endnote w:type="continuationSeparator" w:id="0">
    <w:p w14:paraId="7715DA3B" w14:textId="77777777" w:rsidR="007F57FF" w:rsidRDefault="007F57F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12B8" w14:textId="77777777" w:rsidR="007F57FF" w:rsidRDefault="007F57FF" w:rsidP="004E6884">
      <w:r>
        <w:separator/>
      </w:r>
    </w:p>
  </w:footnote>
  <w:footnote w:type="continuationSeparator" w:id="0">
    <w:p w14:paraId="742099D0" w14:textId="77777777" w:rsidR="007F57FF" w:rsidRDefault="007F57F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7FF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2022-07-02T16:05:00Z</cp:lastPrinted>
  <dcterms:created xsi:type="dcterms:W3CDTF">2022-07-08T16:35:00Z</dcterms:created>
  <dcterms:modified xsi:type="dcterms:W3CDTF">2022-07-09T15:31:00Z</dcterms:modified>
</cp:coreProperties>
</file>