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EFE77D3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3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– žegnanje – srebrna maša</w:t>
            </w:r>
          </w:p>
        </w:tc>
      </w:tr>
      <w:tr w:rsidR="00FB08F0" w:rsidRPr="00800270" w14:paraId="4BFAB63D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F51EE1F" w14:textId="77777777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26. JUNIJ</w:t>
            </w:r>
          </w:p>
          <w:p w14:paraId="15C699FC" w14:textId="05291D7E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D174E8E" w14:textId="2E9DE319" w:rsidR="00FB08F0" w:rsidRPr="00800270" w:rsidRDefault="00FB08F0" w:rsidP="00FB08F0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CDFF337" w14:textId="77777777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Pr="00800270">
              <w:rPr>
                <w:rFonts w:ascii="Calibri" w:hAnsi="Calibri" w:cs="Calibri"/>
                <w:b/>
                <w:sz w:val="28"/>
                <w:szCs w:val="28"/>
              </w:rPr>
              <w:t>Rozamilo</w:t>
            </w:r>
            <w:proofErr w:type="spellEnd"/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Zerbo</w:t>
            </w:r>
          </w:p>
          <w:p w14:paraId="6588CBAE" w14:textId="66828362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</w:tc>
      </w:tr>
      <w:tr w:rsidR="00E40E80" w:rsidRPr="00800270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CD56774" w:rsidR="00E40E80" w:rsidRPr="00800270" w:rsidRDefault="00E90AD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3F650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E99AF0D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FB08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družino </w:t>
            </w:r>
            <w:proofErr w:type="spellStart"/>
            <w:r w:rsidR="00FB08F0" w:rsidRPr="00800270">
              <w:rPr>
                <w:rFonts w:ascii="Calibri" w:hAnsi="Calibri" w:cs="Calibri"/>
                <w:b/>
                <w:sz w:val="28"/>
                <w:szCs w:val="28"/>
              </w:rPr>
              <w:t>Boštele</w:t>
            </w:r>
            <w:proofErr w:type="spellEnd"/>
          </w:p>
        </w:tc>
      </w:tr>
      <w:tr w:rsidR="00E40E80" w:rsidRPr="00800270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CE6FE07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7EB267F" w:rsidR="00E40E80" w:rsidRPr="00800270" w:rsidRDefault="00E90AD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3F650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F72E9B0" w14:textId="77777777" w:rsidR="00D56431" w:rsidRPr="00800270" w:rsidRDefault="00E40E80" w:rsidP="00EA290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FB08F0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Ivana </w:t>
            </w:r>
            <w:proofErr w:type="spellStart"/>
            <w:r w:rsidR="00FB08F0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Mendikoviča</w:t>
            </w:r>
            <w:proofErr w:type="spellEnd"/>
          </w:p>
          <w:p w14:paraId="009B8069" w14:textId="080F95BD" w:rsidR="00FB08F0" w:rsidRPr="00800270" w:rsidRDefault="00FB08F0" w:rsidP="00EA290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Antona in Marijo Podreka</w:t>
            </w:r>
            <w:r w:rsidR="0091706D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ter Milana Korda</w:t>
            </w:r>
          </w:p>
        </w:tc>
      </w:tr>
      <w:tr w:rsidR="00E40E80" w:rsidRPr="00800270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CAD6E33" w:rsidR="00E40E80" w:rsidRPr="00800270" w:rsidRDefault="003A2068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PETER IN PAVEL</w:t>
            </w:r>
          </w:p>
        </w:tc>
      </w:tr>
      <w:tr w:rsidR="00E40E80" w:rsidRPr="00800270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12EB536" w:rsidR="00E40E80" w:rsidRPr="00800270" w:rsidRDefault="00E90AD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8934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EB0BD0" w14:textId="0DB023E1" w:rsidR="00632FA1" w:rsidRPr="00800270" w:rsidRDefault="00E40E80" w:rsidP="002F5A4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F2791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zdravje </w:t>
            </w:r>
          </w:p>
          <w:p w14:paraId="7640E382" w14:textId="5616313F" w:rsidR="00B633C5" w:rsidRPr="00800270" w:rsidRDefault="00B633C5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1706D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Frančiško </w:t>
            </w:r>
            <w:proofErr w:type="spellStart"/>
            <w:r w:rsidR="0091706D" w:rsidRPr="00800270">
              <w:rPr>
                <w:rFonts w:ascii="Calibri" w:hAnsi="Calibri" w:cs="Calibri"/>
                <w:b/>
                <w:sz w:val="28"/>
                <w:szCs w:val="28"/>
              </w:rPr>
              <w:t>Legovič</w:t>
            </w:r>
            <w:proofErr w:type="spellEnd"/>
          </w:p>
        </w:tc>
      </w:tr>
      <w:tr w:rsidR="00E40E80" w:rsidRPr="00800270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81A9506" w:rsidR="00E40E80" w:rsidRPr="00800270" w:rsidRDefault="00FB08F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8934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805CE67" w14:textId="77777777" w:rsidR="00B633C5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EA290C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1706D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Veselko </w:t>
            </w:r>
            <w:proofErr w:type="spellStart"/>
            <w:r w:rsidR="0091706D" w:rsidRPr="00800270">
              <w:rPr>
                <w:rFonts w:ascii="Calibri" w:hAnsi="Calibri" w:cs="Calibri"/>
                <w:b/>
                <w:sz w:val="28"/>
                <w:szCs w:val="28"/>
              </w:rPr>
              <w:t>Krašna</w:t>
            </w:r>
            <w:proofErr w:type="spellEnd"/>
          </w:p>
          <w:p w14:paraId="5B3EB256" w14:textId="7E7774CD" w:rsidR="0091706D" w:rsidRPr="00800270" w:rsidRDefault="0091706D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otroke</w:t>
            </w:r>
          </w:p>
        </w:tc>
      </w:tr>
      <w:tr w:rsidR="00E40E80" w:rsidRPr="00800270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37814CE" w:rsidR="00E40E80" w:rsidRPr="00800270" w:rsidRDefault="00FB08F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90325A9" w14:textId="77777777" w:rsidR="00B633C5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>Premrov</w:t>
            </w:r>
            <w:proofErr w:type="spellEnd"/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1706D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Marijo </w:t>
            </w:r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>in Ingrid</w:t>
            </w:r>
          </w:p>
          <w:p w14:paraId="52B7A2EC" w14:textId="7EB1D436" w:rsidR="00331BE5" w:rsidRPr="00800270" w:rsidRDefault="00331BE5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v zahvalo za zdravje</w:t>
            </w:r>
          </w:p>
        </w:tc>
      </w:tr>
      <w:tr w:rsidR="00E40E80" w:rsidRPr="00800270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F983666" w:rsidR="00E40E80" w:rsidRPr="00800270" w:rsidRDefault="00E90AD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DC2A3D1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014C5" w:rsidRPr="00800270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0F2791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>Česnik Kristino in Franca</w:t>
            </w:r>
          </w:p>
        </w:tc>
      </w:tr>
      <w:tr w:rsidR="00E40E80" w:rsidRPr="00800270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4AB7C0C" w:rsidR="00E40E80" w:rsidRPr="00800270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4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800270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3399CACD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3. JULIJ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800270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280C73" w14:textId="1721405E" w:rsidR="00FB08F0" w:rsidRPr="00800270" w:rsidRDefault="00FB08F0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331BE5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sv. Luciji za zdravje oči</w:t>
            </w:r>
          </w:p>
          <w:p w14:paraId="4272894B" w14:textId="77777777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71AF0CFE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031ED8A8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čiščenje in krašenje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E90AD0" w:rsidRPr="00800270">
        <w:rPr>
          <w:rFonts w:ascii="Calibri" w:hAnsi="Calibri" w:cs="Calibri"/>
          <w:b/>
          <w:sz w:val="28"/>
          <w:szCs w:val="28"/>
          <w:u w:val="single"/>
        </w:rPr>
        <w:t>s Čuka (</w:t>
      </w:r>
      <w:r w:rsidR="00331BE5" w:rsidRPr="00800270">
        <w:rPr>
          <w:rFonts w:ascii="Calibri" w:hAnsi="Calibri" w:cs="Calibri"/>
          <w:b/>
          <w:sz w:val="28"/>
          <w:szCs w:val="28"/>
          <w:u w:val="single"/>
        </w:rPr>
        <w:t>2</w:t>
      </w:r>
      <w:r w:rsidR="00E90AD0" w:rsidRPr="00800270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56DCD8D5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331BE5" w:rsidRPr="00800270">
        <w:rPr>
          <w:rFonts w:ascii="Calibri" w:hAnsi="Calibri" w:cs="Calibri"/>
          <w:b/>
          <w:sz w:val="28"/>
          <w:szCs w:val="28"/>
          <w:u w:val="single"/>
        </w:rPr>
        <w:t>Četrte Škofije</w:t>
      </w:r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3C084DFD" w14:textId="77777777" w:rsidR="003A2068" w:rsidRPr="00800270" w:rsidRDefault="003A2068" w:rsidP="003A2068">
      <w:pPr>
        <w:pStyle w:val="Odstavekseznama"/>
        <w:ind w:left="142"/>
        <w:rPr>
          <w:rFonts w:ascii="Calibri" w:hAnsi="Calibri" w:cs="Calibri"/>
          <w:b/>
          <w:i/>
          <w:iCs/>
          <w:sz w:val="28"/>
          <w:szCs w:val="28"/>
        </w:rPr>
      </w:pPr>
    </w:p>
    <w:p w14:paraId="4D2612E9" w14:textId="377A2C53" w:rsidR="008C40DB" w:rsidRPr="00800270" w:rsidRDefault="00331BE5" w:rsidP="000924B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Danes, ko imamo žegnanje (šagro) in srebrno mašo, tudi zaključujemo veroučno leto. </w:t>
      </w:r>
      <w:r w:rsidR="00952F14" w:rsidRPr="00800270">
        <w:rPr>
          <w:rFonts w:ascii="Calibri" w:hAnsi="Calibri" w:cs="Calibri"/>
          <w:b/>
          <w:sz w:val="28"/>
          <w:szCs w:val="28"/>
        </w:rPr>
        <w:t xml:space="preserve">Po maši vsi </w:t>
      </w:r>
      <w:r w:rsidR="003A2068" w:rsidRPr="00800270">
        <w:rPr>
          <w:rFonts w:ascii="Calibri" w:hAnsi="Calibri" w:cs="Calibri"/>
          <w:b/>
          <w:sz w:val="28"/>
          <w:szCs w:val="28"/>
        </w:rPr>
        <w:t xml:space="preserve">lepo vabljeni, da se zadržimo – kljub vročini, ob prijateljskem druženju. </w:t>
      </w:r>
      <w:r w:rsidR="00073C1B" w:rsidRPr="00800270">
        <w:rPr>
          <w:rFonts w:ascii="Calibri" w:hAnsi="Calibri" w:cs="Calibri"/>
          <w:b/>
          <w:sz w:val="28"/>
          <w:szCs w:val="28"/>
        </w:rPr>
        <w:t xml:space="preserve">Skupaj smo na poti in samo povezanost nas bo vodila do cilja. </w:t>
      </w:r>
      <w:r w:rsidR="003A2068" w:rsidRPr="00800270">
        <w:rPr>
          <w:rFonts w:ascii="Calibri" w:hAnsi="Calibri" w:cs="Calibri"/>
          <w:b/>
          <w:sz w:val="28"/>
          <w:szCs w:val="28"/>
        </w:rPr>
        <w:t xml:space="preserve">Hvala za vse … </w:t>
      </w:r>
    </w:p>
    <w:p w14:paraId="5DEC249E" w14:textId="77777777" w:rsidR="00073C1B" w:rsidRPr="00800270" w:rsidRDefault="00073C1B" w:rsidP="000924B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</w:p>
    <w:sectPr w:rsidR="00073C1B" w:rsidRPr="0080027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4C35" w14:textId="77777777" w:rsidR="00EB7EC2" w:rsidRDefault="00EB7EC2" w:rsidP="004E6884">
      <w:r>
        <w:separator/>
      </w:r>
    </w:p>
  </w:endnote>
  <w:endnote w:type="continuationSeparator" w:id="0">
    <w:p w14:paraId="5D0E2B60" w14:textId="77777777" w:rsidR="00EB7EC2" w:rsidRDefault="00EB7EC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40C3" w14:textId="77777777" w:rsidR="00EB7EC2" w:rsidRDefault="00EB7EC2" w:rsidP="004E6884">
      <w:r>
        <w:separator/>
      </w:r>
    </w:p>
  </w:footnote>
  <w:footnote w:type="continuationSeparator" w:id="0">
    <w:p w14:paraId="5A8B813F" w14:textId="77777777" w:rsidR="00EB7EC2" w:rsidRDefault="00EB7EC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2022-06-11T16:24:00Z</cp:lastPrinted>
  <dcterms:created xsi:type="dcterms:W3CDTF">2022-06-25T14:44:00Z</dcterms:created>
  <dcterms:modified xsi:type="dcterms:W3CDTF">2022-06-25T19:54:00Z</dcterms:modified>
</cp:coreProperties>
</file>