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C972A27" w:rsidR="00825594" w:rsidRPr="00D50B8E" w:rsidRDefault="009F3946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30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MISIJONSKA</w:t>
            </w:r>
          </w:p>
        </w:tc>
      </w:tr>
      <w:tr w:rsidR="009F3946" w:rsidRPr="00D50B8E" w14:paraId="4BFAB63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D4AEE6F" w14:textId="77777777" w:rsidR="009F3946" w:rsidRPr="00D50B8E" w:rsidRDefault="009F3946" w:rsidP="009F394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24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EA9D05E" w14:textId="77777777" w:rsidR="009F3946" w:rsidRPr="00D50B8E" w:rsidRDefault="009F3946" w:rsidP="009F394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15C699FC" w14:textId="33ABA142" w:rsidR="009F3946" w:rsidRPr="00D50B8E" w:rsidRDefault="009F3946" w:rsidP="009F394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5DC7AF9" w14:textId="77777777" w:rsidR="009F3946" w:rsidRPr="00D50B8E" w:rsidRDefault="009F3946" w:rsidP="009F39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66667D91" w14:textId="77777777" w:rsidR="009F3946" w:rsidRPr="00D50B8E" w:rsidRDefault="009F3946" w:rsidP="009F39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04EC1F16" w:rsidR="009F3946" w:rsidRPr="00D50B8E" w:rsidRDefault="009F3946" w:rsidP="009F39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FE5C89" w14:textId="77777777" w:rsidR="009F3946" w:rsidRPr="00D50B8E" w:rsidRDefault="009F3946" w:rsidP="009F394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žive in pokojne župljane</w:t>
            </w:r>
          </w:p>
          <w:p w14:paraId="3630AA18" w14:textId="77777777" w:rsidR="009F3946" w:rsidRPr="00D50B8E" w:rsidRDefault="009F3946" w:rsidP="009F39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v čast Materi Božji v zahvalo in priprošnjo</w:t>
            </w:r>
          </w:p>
          <w:p w14:paraId="6588CBAE" w14:textId="03FA28A6" w:rsidR="009F3946" w:rsidRPr="00D50B8E" w:rsidRDefault="009F3946" w:rsidP="009F394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Emila in Rožo Jurinčič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CE5B16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4472721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A5E01A7" w:rsidR="00825594" w:rsidRPr="00D50B8E" w:rsidRDefault="009F394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25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683CAA4" w14:textId="77777777" w:rsidR="009C5F99" w:rsidRDefault="00825594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B5419E6" w14:textId="4BB60B19" w:rsidR="009F3946" w:rsidRPr="00D50B8E" w:rsidRDefault="009F3946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D5FE6E8" w:rsidR="00825594" w:rsidRPr="00D50B8E" w:rsidRDefault="009F394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26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 (Zg. Škofije)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6FCA517F" w:rsidR="00D519FA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za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9F394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Rojc Ivano, Antona in sinove ter druži. </w:t>
            </w:r>
            <w:proofErr w:type="spellStart"/>
            <w:r w:rsidR="009F394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Đorđič</w:t>
            </w:r>
            <w:proofErr w:type="spellEnd"/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915B784" w:rsidR="00825594" w:rsidRPr="00D50B8E" w:rsidRDefault="00373A1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9F3946"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46552D82" w:rsidR="00D519FA" w:rsidRPr="00D50B8E" w:rsidRDefault="00825594" w:rsidP="00C0271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>Radivoja Furlana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56BD75E" w:rsidR="00825594" w:rsidRPr="00D50B8E" w:rsidRDefault="00373A1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9F3946"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335A8D6" w14:textId="3792147E" w:rsidR="009659E0" w:rsidRPr="00557F2F" w:rsidRDefault="00825594" w:rsidP="00303F26">
            <w:pPr>
              <w:rPr>
                <w:rFonts w:ascii="Calibri" w:hAnsi="Calibri" w:cs="Calibri"/>
                <w:b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A84ECD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 xml:space="preserve">družino Hrvatin: za </w:t>
            </w:r>
            <w:proofErr w:type="spellStart"/>
            <w:r w:rsidR="00557F2F">
              <w:rPr>
                <w:rFonts w:ascii="Calibri" w:hAnsi="Calibri" w:cs="Calibri"/>
                <w:b/>
                <w:sz w:val="26"/>
                <w:szCs w:val="26"/>
              </w:rPr>
              <w:t>Etora</w:t>
            </w:r>
            <w:proofErr w:type="spellEnd"/>
            <w:r w:rsidR="00557F2F">
              <w:rPr>
                <w:rFonts w:ascii="Calibri" w:hAnsi="Calibri" w:cs="Calibri"/>
                <w:b/>
                <w:sz w:val="26"/>
                <w:szCs w:val="26"/>
              </w:rPr>
              <w:t xml:space="preserve">, Florjana </w:t>
            </w:r>
            <w:r w:rsidR="00557F2F" w:rsidRPr="00557F2F">
              <w:rPr>
                <w:rFonts w:ascii="Calibri" w:hAnsi="Calibri" w:cs="Calibri"/>
                <w:b/>
              </w:rPr>
              <w:t>in Gregorja</w:t>
            </w:r>
          </w:p>
          <w:p w14:paraId="5B3EB256" w14:textId="3C9ACBF2" w:rsidR="002150D3" w:rsidRPr="00D50B8E" w:rsidRDefault="002150D3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B736548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E40A20A" w:rsidR="00825594" w:rsidRPr="00D50B8E" w:rsidRDefault="00373A1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9F3946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1F59DA2" w14:textId="77777777" w:rsidR="002D61C1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2B7A2EC" w14:textId="205180B8" w:rsidR="00557F2F" w:rsidRPr="00D50B8E" w:rsidRDefault="00557F2F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Ardenkota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Zupina</w:t>
            </w:r>
            <w:proofErr w:type="spellEnd"/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11AFFEA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2EE66F72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A8E43D8" w:rsidR="00825594" w:rsidRPr="00D50B8E" w:rsidRDefault="009F394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30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4360064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CB9AC29" w:rsidR="004F2144" w:rsidRPr="00D50B8E" w:rsidRDefault="00825594" w:rsidP="00000225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 xml:space="preserve">Antona Demšarja, obl. </w:t>
            </w:r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0AE1C6E" w:rsidR="00825594" w:rsidRPr="00D50B8E" w:rsidRDefault="00373A16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9F394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1</w:t>
            </w:r>
            <w:r w:rsidR="00825594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 w:rsidR="00A84ECD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FFA07EE" w:rsidR="00825594" w:rsidRPr="00D50B8E" w:rsidRDefault="009F394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31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A428A8" w:rsidR="00825594" w:rsidRPr="00D50B8E" w:rsidRDefault="00303F2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56BC3ED" w14:textId="23AA6A2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69578AA0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8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0328521E" w:rsidR="00825594" w:rsidRPr="00D50B8E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557F2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rajno Veselko </w:t>
            </w:r>
            <w:proofErr w:type="spellStart"/>
            <w:r w:rsidR="00557F2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Krašna</w:t>
            </w:r>
            <w:proofErr w:type="spellEnd"/>
          </w:p>
          <w:p w14:paraId="4130B5D7" w14:textId="65BC8F71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>za žive in pokojen župlja</w:t>
            </w:r>
            <w:r w:rsidR="00741C79">
              <w:rPr>
                <w:rFonts w:ascii="Calibri" w:hAnsi="Calibri" w:cs="Calibri"/>
                <w:b/>
                <w:sz w:val="26"/>
                <w:szCs w:val="26"/>
              </w:rPr>
              <w:t>n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>e</w:t>
            </w:r>
          </w:p>
          <w:p w14:paraId="05C5A7FF" w14:textId="4D3CF305" w:rsidR="00825594" w:rsidRPr="00D50B8E" w:rsidRDefault="00825594" w:rsidP="00825594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812859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557F2F" w:rsidRPr="00557F2F">
              <w:rPr>
                <w:rFonts w:ascii="Calibri" w:hAnsi="Calibri" w:cs="Calibri"/>
                <w:bCs/>
                <w:i/>
                <w:iCs/>
              </w:rPr>
              <w:t>Bukovac</w:t>
            </w:r>
            <w:proofErr w:type="spellEnd"/>
            <w:r w:rsidR="00557F2F" w:rsidRPr="00557F2F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proofErr w:type="spellStart"/>
            <w:r w:rsidR="00557F2F" w:rsidRPr="00557F2F">
              <w:rPr>
                <w:rFonts w:ascii="Calibri" w:hAnsi="Calibri" w:cs="Calibri"/>
                <w:bCs/>
                <w:i/>
                <w:iCs/>
              </w:rPr>
              <w:t>Ankico</w:t>
            </w:r>
            <w:proofErr w:type="spellEnd"/>
            <w:r w:rsidR="00557F2F" w:rsidRPr="00557F2F">
              <w:rPr>
                <w:rFonts w:ascii="Calibri" w:hAnsi="Calibri" w:cs="Calibri"/>
                <w:bCs/>
                <w:i/>
                <w:iCs/>
              </w:rPr>
              <w:t>, Anteja</w:t>
            </w:r>
            <w:r w:rsidR="00557F2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57F2F" w:rsidRPr="00557F2F">
              <w:rPr>
                <w:rFonts w:ascii="Calibri" w:hAnsi="Calibri" w:cs="Calibri"/>
                <w:bCs/>
                <w:i/>
                <w:iCs/>
              </w:rPr>
              <w:t>in Franca ter Lazarja Švaba</w:t>
            </w:r>
            <w:r w:rsidR="00B74740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bookmarkEnd w:id="0"/>
    </w:tbl>
    <w:p w14:paraId="2FDA39BB" w14:textId="77777777" w:rsidR="00D50B8E" w:rsidRPr="000310DF" w:rsidRDefault="00D50B8E" w:rsidP="00475B27">
      <w:pPr>
        <w:rPr>
          <w:rFonts w:ascii="Calibri" w:hAnsi="Calibri" w:cs="Calibri"/>
          <w:b/>
          <w:sz w:val="16"/>
          <w:szCs w:val="16"/>
        </w:rPr>
      </w:pPr>
    </w:p>
    <w:p w14:paraId="138E2124" w14:textId="77777777" w:rsidR="003A708D" w:rsidRDefault="003A708D" w:rsidP="000310DF">
      <w:pPr>
        <w:ind w:firstLine="708"/>
        <w:rPr>
          <w:rFonts w:ascii="Calibri" w:hAnsi="Calibri" w:cs="Calibri"/>
          <w:b/>
          <w:sz w:val="26"/>
          <w:szCs w:val="26"/>
        </w:rPr>
      </w:pPr>
    </w:p>
    <w:p w14:paraId="6728A83C" w14:textId="3D0F6B24" w:rsidR="00303F26" w:rsidRPr="00D50B8E" w:rsidRDefault="005A0684" w:rsidP="00BD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Calibri"/>
          <w:b/>
          <w:sz w:val="26"/>
          <w:szCs w:val="26"/>
          <w:u w:val="single"/>
        </w:rPr>
      </w:pPr>
      <w:r w:rsidRPr="00D50B8E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D50B8E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50B8E">
        <w:rPr>
          <w:rFonts w:ascii="Calibri" w:hAnsi="Calibri" w:cs="Calibri"/>
          <w:b/>
          <w:sz w:val="26"/>
          <w:szCs w:val="26"/>
        </w:rPr>
        <w:t xml:space="preserve">družinam </w:t>
      </w:r>
      <w:r w:rsidR="002B7D0E" w:rsidRPr="00D50B8E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557F2F">
        <w:rPr>
          <w:rFonts w:ascii="Calibri" w:hAnsi="Calibri" w:cs="Calibri"/>
          <w:b/>
          <w:sz w:val="26"/>
          <w:szCs w:val="26"/>
          <w:u w:val="single"/>
        </w:rPr>
        <w:t>Tretje</w:t>
      </w:r>
      <w:r w:rsidR="002150D3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7F6E73" w:rsidRPr="00D50B8E">
        <w:rPr>
          <w:rFonts w:ascii="Calibri" w:hAnsi="Calibri" w:cs="Calibri"/>
          <w:b/>
          <w:sz w:val="26"/>
          <w:szCs w:val="26"/>
          <w:u w:val="single"/>
        </w:rPr>
        <w:t>,</w:t>
      </w:r>
    </w:p>
    <w:p w14:paraId="36B8A2DB" w14:textId="34F6017D" w:rsidR="00627036" w:rsidRDefault="005A0684" w:rsidP="00BD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50B8E">
        <w:rPr>
          <w:rFonts w:ascii="Calibri" w:hAnsi="Calibri" w:cs="Calibri"/>
          <w:b/>
          <w:sz w:val="26"/>
          <w:szCs w:val="26"/>
        </w:rPr>
        <w:t>so vabljene</w:t>
      </w:r>
      <w:r w:rsidR="00467BB3" w:rsidRPr="00D50B8E">
        <w:rPr>
          <w:rFonts w:ascii="Calibri" w:hAnsi="Calibri" w:cs="Calibri"/>
          <w:b/>
          <w:sz w:val="26"/>
          <w:szCs w:val="26"/>
        </w:rPr>
        <w:t xml:space="preserve"> družine</w:t>
      </w:r>
      <w:r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C607E5">
        <w:rPr>
          <w:rFonts w:ascii="Calibri" w:hAnsi="Calibri" w:cs="Calibri"/>
          <w:b/>
          <w:sz w:val="26"/>
          <w:szCs w:val="26"/>
          <w:u w:val="single"/>
        </w:rPr>
        <w:t>z</w:t>
      </w:r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C607E5">
        <w:rPr>
          <w:rFonts w:ascii="Calibri" w:hAnsi="Calibri" w:cs="Calibri"/>
          <w:b/>
          <w:sz w:val="26"/>
          <w:szCs w:val="26"/>
          <w:u w:val="single"/>
        </w:rPr>
        <w:t>Drug</w:t>
      </w:r>
      <w:r w:rsidR="001B7B54">
        <w:rPr>
          <w:rFonts w:ascii="Calibri" w:hAnsi="Calibri" w:cs="Calibri"/>
          <w:b/>
          <w:sz w:val="26"/>
          <w:szCs w:val="26"/>
          <w:u w:val="single"/>
        </w:rPr>
        <w:t>e</w:t>
      </w:r>
      <w:r w:rsidR="005752FE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C607E5">
        <w:rPr>
          <w:rFonts w:ascii="Calibri" w:hAnsi="Calibri" w:cs="Calibri"/>
          <w:b/>
          <w:sz w:val="26"/>
          <w:szCs w:val="26"/>
          <w:u w:val="single"/>
        </w:rPr>
        <w:t xml:space="preserve"> - 1. skupina</w:t>
      </w:r>
      <w:r w:rsidR="00333C66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5CA3EBE1" w14:textId="77777777" w:rsidR="00D815EE" w:rsidRDefault="00D815EE" w:rsidP="00475B27">
      <w:pPr>
        <w:rPr>
          <w:rFonts w:ascii="Calibri" w:hAnsi="Calibri" w:cs="Calibri"/>
          <w:b/>
          <w:sz w:val="26"/>
          <w:szCs w:val="26"/>
        </w:rPr>
      </w:pPr>
    </w:p>
    <w:p w14:paraId="0B07190F" w14:textId="0A31D646" w:rsidR="00C607E5" w:rsidRPr="00D50B8E" w:rsidRDefault="00C607E5" w:rsidP="00741C79">
      <w:pP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Bog plačaj vsem za sodelovanje </w:t>
      </w:r>
      <w:r w:rsidR="00D815EE">
        <w:rPr>
          <w:rFonts w:ascii="Calibri" w:hAnsi="Calibri" w:cs="Calibri"/>
          <w:b/>
          <w:sz w:val="26"/>
          <w:szCs w:val="26"/>
        </w:rPr>
        <w:t>pri mašah, pri vzdrževanju cerkva in tudi pri podpiranju duhovnikov z darovi za sv. maše in drugače. …</w:t>
      </w:r>
    </w:p>
    <w:p w14:paraId="432A23B0" w14:textId="77777777" w:rsidR="00F93DC0" w:rsidRDefault="00F93DC0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</w:p>
    <w:p w14:paraId="742C3536" w14:textId="120D9652" w:rsidR="008962E3" w:rsidRDefault="001B7B54" w:rsidP="00C607E5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Vaši darovi</w:t>
      </w:r>
      <w:r w:rsidR="00C607E5">
        <w:rPr>
          <w:rFonts w:ascii="Calibri" w:hAnsi="Calibri" w:cs="Calibri"/>
          <w:b/>
          <w:sz w:val="26"/>
          <w:szCs w:val="26"/>
        </w:rPr>
        <w:t xml:space="preserve">, na današnjo misijonsko nedeljo, </w:t>
      </w:r>
      <w:r w:rsidR="00C607E5">
        <w:rPr>
          <w:rFonts w:ascii="Calibri" w:hAnsi="Calibri" w:cs="Calibri"/>
          <w:b/>
          <w:sz w:val="26"/>
          <w:szCs w:val="26"/>
        </w:rPr>
        <w:t>so</w:t>
      </w:r>
      <w:r w:rsidR="00C607E5">
        <w:rPr>
          <w:rFonts w:ascii="Calibri" w:hAnsi="Calibri" w:cs="Calibri"/>
          <w:b/>
          <w:sz w:val="26"/>
          <w:szCs w:val="26"/>
        </w:rPr>
        <w:t xml:space="preserve"> namenjeni našim misijonarjem. </w:t>
      </w:r>
      <w:r w:rsidR="00D815EE">
        <w:rPr>
          <w:rFonts w:ascii="Calibri" w:hAnsi="Calibri" w:cs="Calibri"/>
          <w:b/>
          <w:sz w:val="26"/>
          <w:szCs w:val="26"/>
        </w:rPr>
        <w:t>Tudi tako lahko pokažemo solidarnost do vseh, kakor nas spodbuja papež Frančišek.</w:t>
      </w:r>
    </w:p>
    <w:p w14:paraId="2E4C79EB" w14:textId="46EDF3B4" w:rsidR="00D815EE" w:rsidRDefault="00D815EE" w:rsidP="00C607E5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</w:p>
    <w:p w14:paraId="31AB173C" w14:textId="50789596" w:rsidR="00D815EE" w:rsidRDefault="003A708D" w:rsidP="00C607E5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dneh, ko zaključujemo mesec rožnega venca in ko prihaja v ospredje spomin na naše drage rajne, ki so že v večnosti, bodimo misijonarji ljubezni – bodimo vsem vir upanja … </w:t>
      </w:r>
    </w:p>
    <w:p w14:paraId="3FF5BBDE" w14:textId="77777777" w:rsidR="0014033F" w:rsidRDefault="0014033F" w:rsidP="00C607E5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</w:p>
    <w:p w14:paraId="5BDEA8BC" w14:textId="30115240" w:rsidR="00F93DC0" w:rsidRDefault="00F93DC0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</w:p>
    <w:p w14:paraId="238D2763" w14:textId="77777777" w:rsidR="00F93DC0" w:rsidRPr="00F93DC0" w:rsidRDefault="00F93DC0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16"/>
          <w:szCs w:val="16"/>
        </w:rPr>
      </w:pPr>
    </w:p>
    <w:p w14:paraId="4D98BF32" w14:textId="7857AC79" w:rsidR="00DD3E02" w:rsidRDefault="00741C79" w:rsidP="00620081">
      <w:pPr>
        <w:pStyle w:val="Navadensplet"/>
        <w:spacing w:before="0" w:beforeAutospacing="0" w:after="0" w:afterAutospacing="0"/>
        <w:jc w:val="both"/>
      </w:pPr>
      <w:r>
        <w:t xml:space="preserve">Ob četrtkih </w:t>
      </w:r>
      <w:r w:rsidR="00BD55AD">
        <w:t>po večerni maši</w:t>
      </w:r>
      <w:r w:rsidR="00BD55AD">
        <w:t xml:space="preserve"> </w:t>
      </w:r>
      <w:r>
        <w:t xml:space="preserve">ne spreglejmo molitev pred Najsvetejšim. </w:t>
      </w:r>
    </w:p>
    <w:p w14:paraId="57678BDC" w14:textId="329DEC27" w:rsidR="00741C79" w:rsidRDefault="00741C79" w:rsidP="00620081">
      <w:pPr>
        <w:pStyle w:val="Navadensplet"/>
        <w:spacing w:before="0" w:beforeAutospacing="0" w:after="0" w:afterAutospacing="0"/>
        <w:jc w:val="both"/>
      </w:pPr>
      <w:r>
        <w:t xml:space="preserve">Za zakrament sv. spovedi je priložnost vsak dan pred mašo. </w:t>
      </w:r>
    </w:p>
    <w:p w14:paraId="206E2EFD" w14:textId="77777777" w:rsidR="00BD55AD" w:rsidRDefault="00741C79" w:rsidP="00741C79">
      <w:pPr>
        <w:pStyle w:val="Navadensplet"/>
        <w:spacing w:before="0" w:beforeAutospacing="0" w:after="0" w:afterAutospacing="0"/>
        <w:jc w:val="both"/>
      </w:pPr>
      <w:r>
        <w:t xml:space="preserve">Svete maše lahko naročite osebno ali po telefonu. </w:t>
      </w:r>
    </w:p>
    <w:p w14:paraId="2F583BD7" w14:textId="5680A607" w:rsidR="00620081" w:rsidRPr="008549F9" w:rsidRDefault="00741C79" w:rsidP="00741C79">
      <w:pPr>
        <w:pStyle w:val="Navadensplet"/>
        <w:spacing w:before="0" w:beforeAutospacing="0" w:after="0" w:afterAutospacing="0"/>
        <w:jc w:val="both"/>
      </w:pPr>
      <w:r>
        <w:t xml:space="preserve">Ohranjajmo naše rajne v molitvenem spominu. Ne pozabimo, da nas spremljajo iz večnosti. </w:t>
      </w:r>
    </w:p>
    <w:sectPr w:rsidR="00620081" w:rsidRPr="008549F9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12DD" w14:textId="77777777" w:rsidR="00B21239" w:rsidRDefault="00B21239" w:rsidP="004E6884">
      <w:r>
        <w:separator/>
      </w:r>
    </w:p>
  </w:endnote>
  <w:endnote w:type="continuationSeparator" w:id="0">
    <w:p w14:paraId="58E04D86" w14:textId="77777777" w:rsidR="00B21239" w:rsidRDefault="00B2123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2098" w14:textId="77777777" w:rsidR="00B21239" w:rsidRDefault="00B21239" w:rsidP="004E6884">
      <w:r>
        <w:separator/>
      </w:r>
    </w:p>
  </w:footnote>
  <w:footnote w:type="continuationSeparator" w:id="0">
    <w:p w14:paraId="7D8EB359" w14:textId="77777777" w:rsidR="00B21239" w:rsidRDefault="00B2123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2D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2021-09-18T14:24:00Z</cp:lastPrinted>
  <dcterms:created xsi:type="dcterms:W3CDTF">2021-10-23T19:12:00Z</dcterms:created>
  <dcterms:modified xsi:type="dcterms:W3CDTF">2021-10-23T19:25:00Z</dcterms:modified>
</cp:coreProperties>
</file>