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1335968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934F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A70949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DBFD07D" w14:textId="77777777" w:rsidR="00A70949" w:rsidRDefault="00A70949" w:rsidP="00A709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2AE2374" w14:textId="77777777" w:rsidR="00A70949" w:rsidRPr="00521C33" w:rsidRDefault="00A70949" w:rsidP="00A709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JULIJ</w:t>
            </w:r>
          </w:p>
          <w:p w14:paraId="15C699FC" w14:textId="5D92DD06" w:rsidR="00A70949" w:rsidRPr="00521C33" w:rsidRDefault="00A70949" w:rsidP="00A7094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54670FC" w14:textId="77777777" w:rsidR="00A70949" w:rsidRPr="005D6AC4" w:rsidRDefault="00A70949" w:rsidP="00A7094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A694718" w14:textId="77777777" w:rsidR="00A70949" w:rsidRDefault="00A70949" w:rsidP="00A7094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73D92B7F" w:rsidR="00A70949" w:rsidRPr="00EF0D3F" w:rsidRDefault="00A70949" w:rsidP="00A7094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63FC594" w14:textId="77777777" w:rsidR="00A70949" w:rsidRPr="000174BC" w:rsidRDefault="00A70949" w:rsidP="00A7094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Radota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Iskra in Ivana Štembergerja </w:t>
            </w:r>
          </w:p>
          <w:p w14:paraId="278B8679" w14:textId="77777777" w:rsidR="00A70949" w:rsidRDefault="00A70949" w:rsidP="00A7094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družino Fornazarič  </w:t>
            </w:r>
          </w:p>
          <w:p w14:paraId="6588CBAE" w14:textId="790563FC" w:rsidR="00A70949" w:rsidRPr="00A404EA" w:rsidRDefault="00A70949" w:rsidP="00A70949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žive in pokojne </w:t>
            </w:r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upljane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158D125" w:rsidR="00825594" w:rsidRPr="002B66D2" w:rsidRDefault="00A7094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FAE04B" w14:textId="182B6F30" w:rsidR="007A2630" w:rsidRPr="007A2630" w:rsidRDefault="007A2630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A263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11.00 (Plavje)</w:t>
            </w:r>
          </w:p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347A720" w14:textId="6926A07E" w:rsidR="007A2630" w:rsidRDefault="007A2630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Pr="001D708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pogrebni obred za </w:t>
            </w:r>
            <w:r w:rsidR="001C778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rajno </w:t>
            </w:r>
            <w:r w:rsidRPr="001D708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Veselko </w:t>
            </w:r>
            <w:proofErr w:type="spellStart"/>
            <w:r w:rsidRPr="001D708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Kra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</w:t>
            </w:r>
            <w:r w:rsidRPr="001D708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na</w:t>
            </w:r>
            <w:proofErr w:type="spellEnd"/>
          </w:p>
          <w:p w14:paraId="6B0F555C" w14:textId="77777777" w:rsidR="001C7788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260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starše Antona in Marijo Podreka ter</w:t>
            </w:r>
          </w:p>
          <w:p w14:paraId="5B5419E6" w14:textId="7AFC4D9C" w:rsidR="00825594" w:rsidRPr="00164E17" w:rsidRDefault="001C7788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Milana </w:t>
            </w:r>
            <w:proofErr w:type="spellStart"/>
            <w:r w:rsidR="000934F8">
              <w:rPr>
                <w:rFonts w:ascii="Calibri" w:hAnsi="Calibri" w:cs="Calibri"/>
                <w:b/>
                <w:sz w:val="28"/>
                <w:szCs w:val="28"/>
              </w:rPr>
              <w:t>Korba</w:t>
            </w:r>
            <w:proofErr w:type="spellEnd"/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in starše</w:t>
            </w:r>
            <w:r w:rsidR="00825594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0059550" w:rsidR="00825594" w:rsidRPr="00FB1216" w:rsidRDefault="00A7094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3D9F6E8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Marijo </w:t>
            </w:r>
            <w:proofErr w:type="spellStart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Premrov</w:t>
            </w:r>
            <w:proofErr w:type="spellEnd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Ingrid Miloš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026F240" w:rsidR="00825594" w:rsidRPr="00521C33" w:rsidRDefault="00A7094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4AC918AC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Daniela Primožiča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FAF2768" w:rsidR="00825594" w:rsidRPr="00521C33" w:rsidRDefault="00A7094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FAAB6DB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585DFF9" w:rsidR="00825594" w:rsidRPr="00521C33" w:rsidRDefault="00A7094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1002F44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Veselko </w:t>
            </w:r>
            <w:proofErr w:type="spellStart"/>
            <w:r w:rsidR="000934F8">
              <w:rPr>
                <w:rFonts w:ascii="Calibri" w:hAnsi="Calibri" w:cs="Calibri"/>
                <w:b/>
                <w:sz w:val="28"/>
                <w:szCs w:val="28"/>
              </w:rPr>
              <w:t>Krašna</w:t>
            </w:r>
            <w:proofErr w:type="spellEnd"/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="001C7788">
              <w:rPr>
                <w:rFonts w:ascii="Calibri" w:hAnsi="Calibri" w:cs="Calibri"/>
                <w:b/>
                <w:sz w:val="28"/>
                <w:szCs w:val="28"/>
              </w:rPr>
              <w:t>m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aša zadušnica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127FD4D" w:rsidR="00825594" w:rsidRPr="00521C33" w:rsidRDefault="00A7094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A09D977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  <w:r w:rsidR="00F6781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B189AF8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7094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01E42B2" w:rsidR="00825594" w:rsidRDefault="00A7094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DBA315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8797976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rajno </w:t>
            </w:r>
            <w:proofErr w:type="spellStart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Eldo</w:t>
            </w:r>
            <w:proofErr w:type="spellEnd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Nemac</w:t>
            </w:r>
            <w:proofErr w:type="spellEnd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Klavdijo </w:t>
            </w:r>
            <w:proofErr w:type="spellStart"/>
            <w:r w:rsidR="000934F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Todri</w:t>
            </w:r>
            <w:proofErr w:type="spellEnd"/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577B7989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  <w:r w:rsidR="0076165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1F22117B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7CC46E6C" w:rsidR="00B939F8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AB22CB">
        <w:rPr>
          <w:rFonts w:ascii="Calibri" w:hAnsi="Calibri" w:cs="Calibri"/>
          <w:b/>
          <w:sz w:val="28"/>
          <w:szCs w:val="28"/>
          <w:u w:val="single"/>
        </w:rPr>
        <w:t xml:space="preserve">s Čuka – </w:t>
      </w:r>
      <w:r w:rsidR="000934F8">
        <w:rPr>
          <w:rFonts w:ascii="Calibri" w:hAnsi="Calibri" w:cs="Calibri"/>
          <w:b/>
          <w:sz w:val="28"/>
          <w:szCs w:val="28"/>
          <w:u w:val="single"/>
        </w:rPr>
        <w:t>2</w:t>
      </w:r>
      <w:r w:rsidR="00AB22CB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F1436C">
        <w:rPr>
          <w:rFonts w:ascii="Calibri" w:hAnsi="Calibri" w:cs="Calibri"/>
          <w:b/>
          <w:sz w:val="28"/>
          <w:szCs w:val="28"/>
          <w:u w:val="single"/>
        </w:rPr>
        <w:t>s Č</w:t>
      </w:r>
      <w:r w:rsidR="000934F8">
        <w:rPr>
          <w:rFonts w:ascii="Calibri" w:hAnsi="Calibri" w:cs="Calibri"/>
          <w:b/>
          <w:sz w:val="28"/>
          <w:szCs w:val="28"/>
          <w:u w:val="single"/>
        </w:rPr>
        <w:t>etrte Škofije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>druge oblike sodelovanja</w:t>
      </w:r>
      <w:r w:rsidR="006C6A54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3BD52686" w:rsidR="0047333D" w:rsidRPr="00EA33CD" w:rsidRDefault="0047333D" w:rsidP="00F84CA1">
      <w:pPr>
        <w:rPr>
          <w:rFonts w:ascii="Calibri" w:hAnsi="Calibri" w:cs="Calibri"/>
          <w:b/>
          <w:sz w:val="16"/>
          <w:szCs w:val="16"/>
        </w:rPr>
      </w:pPr>
    </w:p>
    <w:p w14:paraId="7FA7DF09" w14:textId="77777777" w:rsidR="00B939F8" w:rsidRPr="00EA33CD" w:rsidRDefault="00B939F8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</w:t>
      </w:r>
      <w:r w:rsidR="00F67818" w:rsidRPr="00F67818">
        <w:rPr>
          <w:rFonts w:ascii="Calibri" w:hAnsi="Calibri" w:cs="Calibri"/>
          <w:b/>
          <w:bCs/>
          <w:sz w:val="28"/>
          <w:szCs w:val="28"/>
        </w:rPr>
        <w:t xml:space="preserve">po večerni maši </w:t>
      </w:r>
      <w:r w:rsidRPr="00F67818">
        <w:rPr>
          <w:rFonts w:ascii="Calibri" w:hAnsi="Calibri" w:cs="Calibri"/>
          <w:b/>
          <w:bCs/>
          <w:sz w:val="28"/>
          <w:szCs w:val="28"/>
        </w:rPr>
        <w:t>bo molitvena ura</w:t>
      </w:r>
      <w:r w:rsidR="00F251EB" w:rsidRPr="00F6781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7333D" w:rsidRPr="00F67818">
        <w:rPr>
          <w:rFonts w:ascii="Calibri" w:hAnsi="Calibri" w:cs="Calibri"/>
          <w:b/>
          <w:bCs/>
          <w:sz w:val="28"/>
          <w:szCs w:val="28"/>
        </w:rPr>
        <w:t>Vabljeni.</w:t>
      </w:r>
      <w:r w:rsidR="0047333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9CB6367" w14:textId="7744EC88" w:rsidR="002C3724" w:rsidRDefault="0047333D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spoved je priložnost vsak dan pred večerno mašo. </w:t>
      </w:r>
    </w:p>
    <w:p w14:paraId="2A33222E" w14:textId="77777777" w:rsidR="0076165C" w:rsidRDefault="0076165C" w:rsidP="0076165C">
      <w:pPr>
        <w:pStyle w:val="Odstavekseznama"/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4DCBCEE" w14:textId="591E9F71" w:rsidR="0076165C" w:rsidRPr="0076165C" w:rsidRDefault="0076165C" w:rsidP="0076165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Tudi počitniški čas je pomemben za našo duhovno rast. Naj nam blagoslov od zgoraj pomaga, da bomo našli poti do bližnjih in do Boga. </w:t>
      </w:r>
    </w:p>
    <w:p w14:paraId="1C39D9F2" w14:textId="578BC4D5" w:rsidR="0072603B" w:rsidRPr="00EA33CD" w:rsidRDefault="0072603B" w:rsidP="0097196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184F0024" w14:textId="6BE8AF31" w:rsidR="00C2140C" w:rsidRPr="00EA33CD" w:rsidRDefault="00C2140C" w:rsidP="006B70A5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EA33C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180A" w14:textId="77777777" w:rsidR="00B97E49" w:rsidRDefault="00B97E49" w:rsidP="004E6884">
      <w:r>
        <w:separator/>
      </w:r>
    </w:p>
  </w:endnote>
  <w:endnote w:type="continuationSeparator" w:id="0">
    <w:p w14:paraId="17418C88" w14:textId="77777777" w:rsidR="00B97E49" w:rsidRDefault="00B97E4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08C3" w14:textId="77777777" w:rsidR="00B97E49" w:rsidRDefault="00B97E49" w:rsidP="004E6884">
      <w:r>
        <w:separator/>
      </w:r>
    </w:p>
  </w:footnote>
  <w:footnote w:type="continuationSeparator" w:id="0">
    <w:p w14:paraId="7EC1DB17" w14:textId="77777777" w:rsidR="00B97E49" w:rsidRDefault="00B97E4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2021-06-19T19:08:00Z</cp:lastPrinted>
  <dcterms:created xsi:type="dcterms:W3CDTF">2021-07-02T10:40:00Z</dcterms:created>
  <dcterms:modified xsi:type="dcterms:W3CDTF">2021-07-03T19:18:00Z</dcterms:modified>
</cp:coreProperties>
</file>