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2938169E" w:rsidR="00A93F2D" w:rsidRPr="007363E6" w:rsidRDefault="00E33542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E23177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POSTNA -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</w:p>
        </w:tc>
      </w:tr>
      <w:tr w:rsidR="00E33542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043C02E" w14:textId="77777777" w:rsidR="00E33542" w:rsidRDefault="00E33542" w:rsidP="00E3354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2307915" w14:textId="77777777" w:rsidR="00E33542" w:rsidRPr="00521C33" w:rsidRDefault="00E33542" w:rsidP="00E3354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12F13CD5" w14:textId="08A1E257" w:rsidR="00E33542" w:rsidRPr="00521C33" w:rsidRDefault="00E33542" w:rsidP="00E3354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D71FD8E" w14:textId="77777777" w:rsidR="00E33542" w:rsidRPr="005D6AC4" w:rsidRDefault="00E33542" w:rsidP="00E3354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918F0E1" w14:textId="77777777" w:rsidR="00E33542" w:rsidRDefault="00E33542" w:rsidP="00E3354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1CDD955F" w:rsidR="00E33542" w:rsidRPr="00EF0D3F" w:rsidRDefault="00E33542" w:rsidP="00E3354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2FFC295" w14:textId="77777777" w:rsidR="00E33542" w:rsidRPr="000174BC" w:rsidRDefault="00E33542" w:rsidP="00E3354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Boženo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Pohlen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8D8CBF0" w14:textId="0488D793" w:rsidR="00E33542" w:rsidRDefault="00E33542" w:rsidP="00E3354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v čast sv. Jožefu za srečno zadnjo uro</w:t>
            </w:r>
          </w:p>
          <w:p w14:paraId="1C5E352C" w14:textId="6C861A12" w:rsidR="00E33542" w:rsidRPr="007333DF" w:rsidRDefault="00E33542" w:rsidP="00E3354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667AED" w:rsidRPr="00667A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EAA1501" w:rsidR="00787EAB" w:rsidRPr="002B66D2" w:rsidRDefault="00E23177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96763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(Drugje</w:t>
            </w:r>
            <w:r w:rsidR="00FD2800"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FFE91F5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D30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Julijano in Anico Sterle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87849C4" w:rsidR="00A93F2D" w:rsidRPr="00FB1216" w:rsidRDefault="00E3354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9A9FCAE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667AED" w:rsidRPr="00545EA8">
              <w:rPr>
                <w:rFonts w:ascii="Calibri" w:hAnsi="Calibri" w:cs="Calibri"/>
                <w:bCs/>
                <w:i/>
                <w:iCs/>
                <w:sz w:val="28"/>
                <w:szCs w:val="28"/>
                <w:u w:val="single"/>
              </w:rPr>
              <w:t>20</w:t>
            </w:r>
            <w:r w:rsidRPr="00545EA8">
              <w:rPr>
                <w:rFonts w:ascii="Calibri" w:hAnsi="Calibri" w:cs="Calibri"/>
                <w:bCs/>
                <w:i/>
                <w:iCs/>
                <w:sz w:val="28"/>
                <w:szCs w:val="28"/>
                <w:u w:val="single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3D9FFBF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667A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Silvano Frank, 30. dan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F3A920A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524C8DC" w:rsidR="00A93F2D" w:rsidRPr="00521C33" w:rsidRDefault="00E3354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176394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545EA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20</w:t>
            </w:r>
            <w:r w:rsidRPr="00545EA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F8027B0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34A1F60" w:rsidR="00A93F2D" w:rsidRPr="000174BC" w:rsidRDefault="00545EA8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VELIKI ČETRTEK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ECC0FA7" w:rsidR="00A93F2D" w:rsidRPr="00521C33" w:rsidRDefault="00E3354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3C4A0EAF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545EA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20</w:t>
            </w:r>
            <w:r w:rsidRPr="00545EA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27F9567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F31BE6" w:rsidR="00A93F2D" w:rsidRPr="00E53B18" w:rsidRDefault="00545EA8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 xml:space="preserve">VELIKI PETEK  </w:t>
            </w:r>
            <w:r w:rsidRPr="00545EA8"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  <w:u w:val="single"/>
              </w:rPr>
              <w:t>ob 15.00 KRIŽEV POPT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941CD85" w:rsidR="00A93F2D" w:rsidRPr="00521C33" w:rsidRDefault="00E3354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6515F13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E706D22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67AED" w:rsidRPr="00545EA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OBREDI VELIKEGA PETKA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47FD692" w:rsidR="00A93F2D" w:rsidRPr="001E111F" w:rsidRDefault="00545EA8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VELIKA SOBOTA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6109B5C" w:rsidR="006855F2" w:rsidRPr="00521C33" w:rsidRDefault="00E33542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B391DA5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F2C10DE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 xml:space="preserve">Mileta </w:t>
            </w:r>
            <w:proofErr w:type="spellStart"/>
            <w:r w:rsidR="00667AED">
              <w:rPr>
                <w:rFonts w:ascii="Calibri" w:hAnsi="Calibri" w:cs="Calibri"/>
                <w:b/>
                <w:sz w:val="28"/>
                <w:szCs w:val="28"/>
              </w:rPr>
              <w:t>Butiča</w:t>
            </w:r>
            <w:proofErr w:type="spellEnd"/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B7A5908" w:rsidR="00A93F2D" w:rsidRPr="007363E6" w:rsidRDefault="00E33542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E01DCFC" w:rsidR="0063053D" w:rsidRDefault="00E3354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95B02E8" w:rsidR="00A93F2D" w:rsidRPr="00521C33" w:rsidRDefault="00E3354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APRIL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80827A1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667AE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starše in sorodnike</w:t>
            </w:r>
          </w:p>
          <w:p w14:paraId="46CEC76E" w14:textId="3CF2C166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D30AE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47F23ACC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3CC6E65A" w14:textId="77777777" w:rsidR="00545EA8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</w:t>
      </w:r>
    </w:p>
    <w:p w14:paraId="71965125" w14:textId="063D3E87" w:rsidR="00290DDF" w:rsidRPr="00E23177" w:rsidRDefault="00545EA8" w:rsidP="00545EA8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Župnijsko cerkev bomo urejali v četrtek ob 14.00. Vabljeni!</w:t>
      </w:r>
    </w:p>
    <w:p w14:paraId="1EC75A1C" w14:textId="77777777" w:rsidR="00F84CA1" w:rsidRP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4B947D38" w14:textId="77777777" w:rsidR="00CB54A0" w:rsidRPr="00CB54A0" w:rsidRDefault="00CB54A0" w:rsidP="00545EA8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Vaš dar za blagoslovljene oljčne vejice je namenjen za obnovo strehe na cerkvi Kristusa Kralja. </w:t>
      </w:r>
    </w:p>
    <w:p w14:paraId="7D741C6A" w14:textId="404FAC5F" w:rsidR="00E23177" w:rsidRPr="00545EA8" w:rsidRDefault="00CB54A0" w:rsidP="00545EA8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Hvala. </w:t>
      </w:r>
      <w:r w:rsidR="00A26FBC" w:rsidRPr="005E06A6">
        <w:rPr>
          <w:rFonts w:ascii="Calibri" w:hAnsi="Calibri" w:cs="Calibri"/>
          <w:b/>
        </w:rPr>
        <w:t>Priložnost za spoved</w:t>
      </w:r>
      <w:r w:rsidR="00A26FBC" w:rsidRPr="00545EA8">
        <w:rPr>
          <w:rFonts w:ascii="Calibri" w:hAnsi="Calibri" w:cs="Calibri"/>
          <w:b/>
          <w:sz w:val="20"/>
          <w:szCs w:val="20"/>
        </w:rPr>
        <w:t xml:space="preserve"> je v naši župniji vsak dan pred večerno mašo. </w:t>
      </w:r>
      <w:r w:rsidR="002D30AE" w:rsidRPr="00545EA8">
        <w:rPr>
          <w:rFonts w:ascii="Calibri" w:hAnsi="Calibri" w:cs="Calibri"/>
          <w:b/>
          <w:sz w:val="20"/>
          <w:szCs w:val="20"/>
        </w:rPr>
        <w:t>N</w:t>
      </w:r>
      <w:r w:rsidR="00E23177" w:rsidRPr="00545EA8">
        <w:rPr>
          <w:rFonts w:ascii="Calibri" w:hAnsi="Calibri" w:cs="Calibri"/>
          <w:b/>
          <w:sz w:val="20"/>
          <w:szCs w:val="20"/>
        </w:rPr>
        <w:t>a spletni strani Škofije Koper (</w:t>
      </w:r>
      <w:r w:rsidR="00545EA8">
        <w:rPr>
          <w:rFonts w:ascii="Calibri" w:hAnsi="Calibri" w:cs="Calibri"/>
          <w:b/>
          <w:sz w:val="20"/>
          <w:szCs w:val="20"/>
        </w:rPr>
        <w:t>na</w:t>
      </w:r>
      <w:r w:rsidR="00F84CA1">
        <w:rPr>
          <w:rFonts w:ascii="Calibri" w:hAnsi="Calibri" w:cs="Calibri"/>
          <w:b/>
          <w:sz w:val="20"/>
          <w:szCs w:val="20"/>
        </w:rPr>
        <w:t xml:space="preserve">: </w:t>
      </w:r>
      <w:hyperlink r:id="rId8" w:history="1">
        <w:r w:rsidR="00F84CA1" w:rsidRPr="007532EF">
          <w:rPr>
            <w:rStyle w:val="Hiperpovezava"/>
            <w:rFonts w:ascii="Calibri" w:hAnsi="Calibri" w:cs="Calibri"/>
            <w:sz w:val="20"/>
            <w:szCs w:val="20"/>
          </w:rPr>
          <w:t>https://skofija-koper.si/prenos/</w:t>
        </w:r>
      </w:hyperlink>
      <w:r w:rsidR="00E23177" w:rsidRPr="00545EA8">
        <w:rPr>
          <w:rFonts w:ascii="Calibri" w:hAnsi="Calibri" w:cs="Calibri"/>
          <w:b/>
          <w:sz w:val="20"/>
          <w:szCs w:val="20"/>
        </w:rPr>
        <w:t>) omogočen neposreden prenos svetih maš, ki jih bo vodil škof Jurij po sporedu:</w:t>
      </w:r>
    </w:p>
    <w:p w14:paraId="6A7313CE" w14:textId="77777777" w:rsidR="00E23177" w:rsidRPr="00545EA8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0"/>
          <w:szCs w:val="20"/>
        </w:rPr>
      </w:pPr>
      <w:r w:rsidRPr="00545EA8">
        <w:rPr>
          <w:rFonts w:ascii="Calibri" w:hAnsi="Calibri" w:cs="Calibri"/>
          <w:b/>
          <w:sz w:val="20"/>
          <w:szCs w:val="20"/>
        </w:rPr>
        <w:t>veliki četrtek, 1. aprila, ob 19. uri;</w:t>
      </w:r>
    </w:p>
    <w:p w14:paraId="5BCBA512" w14:textId="77777777" w:rsidR="00E23177" w:rsidRPr="00545EA8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0"/>
          <w:szCs w:val="20"/>
        </w:rPr>
      </w:pPr>
      <w:r w:rsidRPr="00545EA8">
        <w:rPr>
          <w:rFonts w:ascii="Calibri" w:hAnsi="Calibri" w:cs="Calibri"/>
          <w:b/>
          <w:sz w:val="20"/>
          <w:szCs w:val="20"/>
        </w:rPr>
        <w:t>veliki petek, 2. aprila, ob 19. uri;</w:t>
      </w:r>
    </w:p>
    <w:p w14:paraId="2E887836" w14:textId="77777777" w:rsidR="00E23177" w:rsidRPr="00545EA8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0"/>
          <w:szCs w:val="20"/>
        </w:rPr>
      </w:pPr>
      <w:r w:rsidRPr="00545EA8">
        <w:rPr>
          <w:rFonts w:ascii="Calibri" w:hAnsi="Calibri" w:cs="Calibri"/>
          <w:b/>
          <w:sz w:val="20"/>
          <w:szCs w:val="20"/>
        </w:rPr>
        <w:t>velikonočna vigilija, 3. aprila, ob 19. uri;</w:t>
      </w:r>
    </w:p>
    <w:p w14:paraId="44786CD5" w14:textId="77777777" w:rsidR="00E23177" w:rsidRPr="00545EA8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0"/>
          <w:szCs w:val="20"/>
        </w:rPr>
      </w:pPr>
      <w:r w:rsidRPr="00545EA8">
        <w:rPr>
          <w:rFonts w:ascii="Calibri" w:hAnsi="Calibri" w:cs="Calibri"/>
          <w:b/>
          <w:sz w:val="20"/>
          <w:szCs w:val="20"/>
        </w:rPr>
        <w:t>velika noč, 4. aprila; ob 10. uri;</w:t>
      </w:r>
    </w:p>
    <w:p w14:paraId="17386594" w14:textId="3E8C537C" w:rsidR="00545EA8" w:rsidRDefault="00E23177" w:rsidP="00545EA8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0"/>
          <w:szCs w:val="20"/>
        </w:rPr>
      </w:pPr>
      <w:r w:rsidRPr="00545EA8">
        <w:rPr>
          <w:rFonts w:ascii="Calibri" w:hAnsi="Calibri" w:cs="Calibri"/>
          <w:b/>
          <w:sz w:val="20"/>
          <w:szCs w:val="20"/>
        </w:rPr>
        <w:t>velikonočni ponedeljek, 5. aprila, ob 10. ur</w:t>
      </w:r>
      <w:r w:rsidR="00A62C24" w:rsidRPr="00545EA8">
        <w:rPr>
          <w:rFonts w:ascii="Calibri" w:hAnsi="Calibri" w:cs="Calibri"/>
          <w:b/>
          <w:sz w:val="20"/>
          <w:szCs w:val="20"/>
        </w:rPr>
        <w:t xml:space="preserve">i. </w:t>
      </w:r>
    </w:p>
    <w:p w14:paraId="286B7FEF" w14:textId="77777777" w:rsidR="00F84CA1" w:rsidRPr="00545EA8" w:rsidRDefault="00F84CA1" w:rsidP="00F84CA1">
      <w:pPr>
        <w:pStyle w:val="Odstavekseznama"/>
        <w:contextualSpacing w:val="0"/>
        <w:rPr>
          <w:rFonts w:ascii="Calibri" w:hAnsi="Calibri" w:cs="Calibri"/>
          <w:b/>
          <w:sz w:val="20"/>
          <w:szCs w:val="20"/>
        </w:rPr>
      </w:pPr>
    </w:p>
    <w:p w14:paraId="6E13731F" w14:textId="0DC70C54" w:rsidR="00355ADE" w:rsidRPr="00545EA8" w:rsidRDefault="00545EA8" w:rsidP="00F8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 nas bo n</w:t>
      </w:r>
      <w:r w:rsidR="00355ADE" w:rsidRPr="00545EA8">
        <w:rPr>
          <w:rFonts w:ascii="Calibri" w:hAnsi="Calibri" w:cs="Calibri"/>
          <w:b/>
          <w:sz w:val="28"/>
          <w:szCs w:val="28"/>
        </w:rPr>
        <w:t>a veliko soboto blagoslov velikonočnih jedil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53E5A907" w14:textId="6EB94452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5E06A6">
        <w:rPr>
          <w:rFonts w:ascii="Calibri" w:hAnsi="Calibri" w:cs="Calibri"/>
          <w:b/>
        </w:rPr>
        <w:t xml:space="preserve">ob 15.00 </w:t>
      </w:r>
      <w:r w:rsidR="00F84CA1" w:rsidRPr="005E06A6">
        <w:rPr>
          <w:rFonts w:ascii="Calibri" w:hAnsi="Calibri" w:cs="Calibri"/>
          <w:b/>
        </w:rPr>
        <w:t>župnijska cerkev</w:t>
      </w:r>
      <w:r w:rsidRPr="005E06A6">
        <w:rPr>
          <w:rFonts w:ascii="Calibri" w:hAnsi="Calibri" w:cs="Calibri"/>
          <w:b/>
        </w:rPr>
        <w:t xml:space="preserve">, </w:t>
      </w:r>
    </w:p>
    <w:p w14:paraId="05038D86" w14:textId="488401E3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5E06A6">
        <w:rPr>
          <w:rFonts w:ascii="Calibri" w:hAnsi="Calibri" w:cs="Calibri"/>
          <w:b/>
        </w:rPr>
        <w:t xml:space="preserve">ob 15.30 </w:t>
      </w:r>
      <w:r w:rsidR="00F84CA1" w:rsidRPr="005E06A6">
        <w:rPr>
          <w:rFonts w:ascii="Calibri" w:hAnsi="Calibri" w:cs="Calibri"/>
          <w:b/>
        </w:rPr>
        <w:t xml:space="preserve">cerkev </w:t>
      </w:r>
      <w:r w:rsidRPr="005E06A6">
        <w:rPr>
          <w:rFonts w:ascii="Calibri" w:hAnsi="Calibri" w:cs="Calibri"/>
          <w:b/>
        </w:rPr>
        <w:t xml:space="preserve">Zgornje Škofije, </w:t>
      </w:r>
    </w:p>
    <w:p w14:paraId="7F91A3CB" w14:textId="06AA8B6E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5E06A6">
        <w:rPr>
          <w:rFonts w:ascii="Calibri" w:hAnsi="Calibri" w:cs="Calibri"/>
          <w:b/>
        </w:rPr>
        <w:t xml:space="preserve">ob 16.00 </w:t>
      </w:r>
      <w:r w:rsidR="00F84CA1" w:rsidRPr="005E06A6">
        <w:rPr>
          <w:rFonts w:ascii="Calibri" w:hAnsi="Calibri" w:cs="Calibri"/>
          <w:b/>
        </w:rPr>
        <w:t xml:space="preserve">cerkev </w:t>
      </w:r>
      <w:r w:rsidRPr="005E06A6">
        <w:rPr>
          <w:rFonts w:ascii="Calibri" w:hAnsi="Calibri" w:cs="Calibri"/>
          <w:b/>
        </w:rPr>
        <w:t xml:space="preserve">Tinjan, </w:t>
      </w:r>
    </w:p>
    <w:p w14:paraId="729CFBD5" w14:textId="688452A1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Cs/>
          <w:i/>
          <w:iCs/>
        </w:rPr>
      </w:pPr>
      <w:r w:rsidRPr="005E06A6">
        <w:rPr>
          <w:rFonts w:ascii="Calibri" w:hAnsi="Calibri" w:cs="Calibri"/>
          <w:bCs/>
          <w:i/>
          <w:iCs/>
        </w:rPr>
        <w:t>ob 16.30 Urbanci pri kapelici</w:t>
      </w:r>
      <w:r w:rsidR="00F73E17" w:rsidRPr="005E06A6">
        <w:rPr>
          <w:rFonts w:ascii="Calibri" w:hAnsi="Calibri" w:cs="Calibri"/>
          <w:bCs/>
          <w:i/>
          <w:iCs/>
        </w:rPr>
        <w:t>,</w:t>
      </w:r>
    </w:p>
    <w:p w14:paraId="17ECB1EB" w14:textId="6EFC76B7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5E06A6">
        <w:rPr>
          <w:rFonts w:ascii="Calibri" w:hAnsi="Calibri" w:cs="Calibri"/>
          <w:b/>
        </w:rPr>
        <w:t xml:space="preserve">ob 17.00 </w:t>
      </w:r>
      <w:r w:rsidR="00F84CA1" w:rsidRPr="005E06A6">
        <w:rPr>
          <w:rFonts w:ascii="Calibri" w:hAnsi="Calibri" w:cs="Calibri"/>
          <w:b/>
        </w:rPr>
        <w:t xml:space="preserve">cerkev </w:t>
      </w:r>
      <w:r w:rsidRPr="005E06A6">
        <w:rPr>
          <w:rFonts w:ascii="Calibri" w:hAnsi="Calibri" w:cs="Calibri"/>
          <w:b/>
        </w:rPr>
        <w:t xml:space="preserve">Plavje, </w:t>
      </w:r>
    </w:p>
    <w:p w14:paraId="6FCACC60" w14:textId="3762E872" w:rsidR="00F73E17" w:rsidRPr="005E06A6" w:rsidRDefault="00F73E17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Cs/>
          <w:i/>
          <w:iCs/>
        </w:rPr>
      </w:pPr>
      <w:r w:rsidRPr="005E06A6">
        <w:rPr>
          <w:rFonts w:ascii="Calibri" w:hAnsi="Calibri" w:cs="Calibri"/>
          <w:bCs/>
          <w:i/>
          <w:iCs/>
        </w:rPr>
        <w:t>ob 17.30 Zgornje Škofije pri kapelici,</w:t>
      </w:r>
    </w:p>
    <w:p w14:paraId="30B27C09" w14:textId="2FFFB188" w:rsidR="00355ADE" w:rsidRPr="005E06A6" w:rsidRDefault="00355ADE" w:rsidP="00CB54A0">
      <w:pPr>
        <w:pStyle w:val="Odstavekseznama"/>
        <w:numPr>
          <w:ilvl w:val="0"/>
          <w:numId w:val="1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5E06A6">
        <w:rPr>
          <w:rFonts w:ascii="Calibri" w:hAnsi="Calibri" w:cs="Calibri"/>
          <w:b/>
        </w:rPr>
        <w:t xml:space="preserve">ob 18.00 </w:t>
      </w:r>
      <w:r w:rsidR="00F84CA1" w:rsidRPr="005E06A6">
        <w:rPr>
          <w:rFonts w:ascii="Calibri" w:hAnsi="Calibri" w:cs="Calibri"/>
          <w:b/>
        </w:rPr>
        <w:t>župnijska cerkev</w:t>
      </w:r>
      <w:r w:rsidRPr="005E06A6">
        <w:rPr>
          <w:rFonts w:ascii="Calibri" w:hAnsi="Calibri" w:cs="Calibri"/>
          <w:b/>
        </w:rPr>
        <w:t xml:space="preserve">. </w:t>
      </w:r>
    </w:p>
    <w:p w14:paraId="723E95A7" w14:textId="5AA057C7" w:rsidR="00F84CA1" w:rsidRDefault="0022161E" w:rsidP="00F84CA1">
      <w:pPr>
        <w:rPr>
          <w:rFonts w:ascii="Calibri" w:hAnsi="Calibri" w:cs="Calibri"/>
          <w:b/>
        </w:rPr>
      </w:pPr>
      <w:r w:rsidRPr="0022161E">
        <w:rPr>
          <w:rFonts w:ascii="Calibri" w:hAnsi="Calibri" w:cs="Calibri"/>
          <w:b/>
          <w:u w:val="single"/>
        </w:rPr>
        <w:t>V četrtek</w:t>
      </w:r>
      <w:r>
        <w:rPr>
          <w:rFonts w:ascii="Calibri" w:hAnsi="Calibri" w:cs="Calibri"/>
          <w:b/>
        </w:rPr>
        <w:t xml:space="preserve"> dopoldne bo tudi obisk starejših in onemoglih, po urniku in namesto prvega petka v mesecu. </w:t>
      </w:r>
    </w:p>
    <w:p w14:paraId="5454561E" w14:textId="301C1E4A" w:rsidR="00CB54A0" w:rsidRPr="005E06A6" w:rsidRDefault="00CB54A0" w:rsidP="00F84CA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petek vabljeni k obredom, pa tudi h križevemu potu ob treh popoldne. </w:t>
      </w:r>
    </w:p>
    <w:sectPr w:rsidR="00CB54A0" w:rsidRPr="005E06A6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1A91" w14:textId="77777777" w:rsidR="0054180F" w:rsidRDefault="0054180F" w:rsidP="004E6884">
      <w:r>
        <w:separator/>
      </w:r>
    </w:p>
  </w:endnote>
  <w:endnote w:type="continuationSeparator" w:id="0">
    <w:p w14:paraId="2FD76116" w14:textId="77777777" w:rsidR="0054180F" w:rsidRDefault="0054180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E496" w14:textId="77777777" w:rsidR="0054180F" w:rsidRDefault="0054180F" w:rsidP="004E6884">
      <w:r>
        <w:separator/>
      </w:r>
    </w:p>
  </w:footnote>
  <w:footnote w:type="continuationSeparator" w:id="0">
    <w:p w14:paraId="5DE876E1" w14:textId="77777777" w:rsidR="0054180F" w:rsidRDefault="0054180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fija-koper.si/pre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8</cp:revision>
  <cp:lastPrinted>2021-03-27T18:05:00Z</cp:lastPrinted>
  <dcterms:created xsi:type="dcterms:W3CDTF">2021-03-27T18:12:00Z</dcterms:created>
  <dcterms:modified xsi:type="dcterms:W3CDTF">2021-03-27T19:11:00Z</dcterms:modified>
</cp:coreProperties>
</file>