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6423B913" w:rsidR="00A93F2D" w:rsidRPr="007363E6" w:rsidRDefault="00843F9F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4E0D2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  <w:r w:rsidR="002075E1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</w:t>
            </w:r>
            <w:proofErr w:type="spellStart"/>
            <w:r w:rsidR="002075E1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leatare</w:t>
            </w:r>
            <w:proofErr w:type="spellEnd"/>
            <w:r w:rsidR="002075E1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papeška nedelja</w:t>
            </w:r>
          </w:p>
        </w:tc>
      </w:tr>
      <w:tr w:rsidR="00843F9F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F993C0A" w14:textId="77777777" w:rsidR="00843F9F" w:rsidRDefault="00843F9F" w:rsidP="00843F9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14A1325D" w14:textId="77777777" w:rsidR="00843F9F" w:rsidRPr="00521C33" w:rsidRDefault="00843F9F" w:rsidP="00843F9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12F13CD5" w14:textId="0715CE63" w:rsidR="00843F9F" w:rsidRPr="00521C33" w:rsidRDefault="00843F9F" w:rsidP="00843F9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89A61D6" w14:textId="77777777" w:rsidR="00843F9F" w:rsidRPr="005D6AC4" w:rsidRDefault="00843F9F" w:rsidP="00843F9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5A848F4" w14:textId="77777777" w:rsidR="00843F9F" w:rsidRDefault="00843F9F" w:rsidP="00843F9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240375EF" w:rsidR="00843F9F" w:rsidRPr="00EF0D3F" w:rsidRDefault="00843F9F" w:rsidP="00843F9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1C0C61B" w14:textId="77777777" w:rsidR="00843F9F" w:rsidRPr="000174BC" w:rsidRDefault="00843F9F" w:rsidP="00843F9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Marijo in družino Sancin </w:t>
            </w:r>
          </w:p>
          <w:p w14:paraId="6B7CD2BF" w14:textId="77777777" w:rsidR="00843F9F" w:rsidRDefault="00843F9F" w:rsidP="00843F9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2EADDA88" w:rsidR="00843F9F" w:rsidRPr="007333DF" w:rsidRDefault="00843F9F" w:rsidP="00843F9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Tejo Jurak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DBA9833" w:rsidR="00787EAB" w:rsidRPr="002B66D2" w:rsidRDefault="00843F9F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96763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(Drugje</w:t>
            </w:r>
            <w:r w:rsidR="00FD2800"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D3EDF98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</w:t>
            </w:r>
            <w:r w:rsidR="001352C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2272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A7014BC" w:rsidR="00A93F2D" w:rsidRPr="00FB1216" w:rsidRDefault="00843F9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185804A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753261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18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ABD5786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proofErr w:type="spellStart"/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</w:t>
            </w:r>
            <w:proofErr w:type="spellEnd"/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Andreašič</w:t>
            </w:r>
            <w:proofErr w:type="spellEnd"/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CF90E76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13B7D5D" w:rsidR="00A93F2D" w:rsidRPr="00521C33" w:rsidRDefault="00074B2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843F9F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5E57E5A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72ED251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voditelje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E1FB084" w:rsidR="00A93F2D" w:rsidRPr="000174BC" w:rsidRDefault="00D70D3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363796B" w:rsidR="00A93F2D" w:rsidRPr="00521C33" w:rsidRDefault="00074B2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843F9F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BC40D5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779A245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3538EA" w:rsidR="00A93F2D" w:rsidRPr="00E53B18" w:rsidRDefault="004E0D2F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ob 17.30 križev pot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E9B730C" w:rsidR="00A93F2D" w:rsidRPr="00521C33" w:rsidRDefault="00074B2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843F9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A891F83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Jožefa K</w:t>
            </w:r>
            <w:r w:rsidR="008509E2"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 xml:space="preserve">rda in </w:t>
            </w:r>
            <w:proofErr w:type="spellStart"/>
            <w:r w:rsidR="00843F9F">
              <w:rPr>
                <w:rFonts w:ascii="Calibri" w:hAnsi="Calibri" w:cs="Calibri"/>
                <w:b/>
                <w:sz w:val="28"/>
                <w:szCs w:val="28"/>
              </w:rPr>
              <w:t>Mirota</w:t>
            </w:r>
            <w:proofErr w:type="spellEnd"/>
            <w:r w:rsidR="00843F9F">
              <w:rPr>
                <w:rFonts w:ascii="Calibri" w:hAnsi="Calibri" w:cs="Calibri"/>
                <w:b/>
                <w:sz w:val="28"/>
                <w:szCs w:val="28"/>
              </w:rPr>
              <w:t xml:space="preserve"> Skočaja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E207E25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494D56B" w:rsidR="006855F2" w:rsidRPr="00521C33" w:rsidRDefault="00843F9F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D9552A8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Blaža in Al</w:t>
            </w:r>
            <w:r w:rsidR="008509E2">
              <w:rPr>
                <w:rFonts w:ascii="Calibri" w:hAnsi="Calibri" w:cs="Calibri"/>
                <w:b/>
                <w:sz w:val="28"/>
                <w:szCs w:val="28"/>
              </w:rPr>
              <w:t>b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ina Banka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EC390F6" w:rsidR="00A93F2D" w:rsidRPr="007363E6" w:rsidRDefault="002075E1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352C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F6D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TIHA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F6D86DB" w:rsidR="0063053D" w:rsidRDefault="00843F9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84F43B" w:rsidR="00A93F2D" w:rsidRPr="00521C33" w:rsidRDefault="0049676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14D70A1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Pavleta </w:t>
            </w:r>
            <w:proofErr w:type="spellStart"/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Buriča</w:t>
            </w:r>
            <w:proofErr w:type="spellEnd"/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obl. ter starše in sorodnike</w:t>
            </w:r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6CEC76E" w14:textId="29AA0FCD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Ano Štrukelj</w:t>
            </w:r>
          </w:p>
          <w:p w14:paraId="05C5A7FF" w14:textId="2490C15D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43F9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75817AF5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162AF8D3" w14:textId="77777777" w:rsidR="00185A58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E59300D" w14:textId="44E7EFC3" w:rsidR="009F64BE" w:rsidRDefault="007333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</w:t>
      </w:r>
      <w:r w:rsidR="00843F9F">
        <w:rPr>
          <w:rFonts w:ascii="Calibri" w:hAnsi="Calibri" w:cs="Calibri"/>
          <w:b/>
          <w:sz w:val="28"/>
          <w:szCs w:val="28"/>
        </w:rPr>
        <w:t>, ki ste priskočili na pomoč pri pripravi oljčnih vejic</w:t>
      </w:r>
      <w:r w:rsidR="008509E2">
        <w:rPr>
          <w:rFonts w:ascii="Calibri" w:hAnsi="Calibri" w:cs="Calibri"/>
          <w:b/>
          <w:sz w:val="28"/>
          <w:szCs w:val="28"/>
        </w:rPr>
        <w:t xml:space="preserve">. Do srede jih je potrebno pripraviti še kar precej, zato se priporočam … S tem bomo lahko pokrili kakšen obrok za streho na Zg. Škofiji. </w:t>
      </w:r>
      <w:r w:rsidR="00290DDF">
        <w:rPr>
          <w:rFonts w:ascii="Calibri" w:hAnsi="Calibri" w:cs="Calibri"/>
          <w:b/>
          <w:sz w:val="28"/>
          <w:szCs w:val="28"/>
        </w:rPr>
        <w:t xml:space="preserve"> </w:t>
      </w:r>
    </w:p>
    <w:p w14:paraId="71965125" w14:textId="10E5F0B2" w:rsidR="00290DDF" w:rsidRDefault="00290DDF" w:rsidP="00E564D4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6430292E" w14:textId="32D1D084" w:rsidR="00290DDF" w:rsidRPr="001C40C1" w:rsidRDefault="00290D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Priprava na veliko noč vključuje tudi zakrament sv. spovedi. </w:t>
      </w:r>
      <w:r w:rsidR="00A26FBC">
        <w:rPr>
          <w:rFonts w:ascii="Calibri" w:hAnsi="Calibri" w:cs="Calibri"/>
          <w:b/>
          <w:sz w:val="28"/>
          <w:szCs w:val="28"/>
        </w:rPr>
        <w:t xml:space="preserve">Priložnost za spoved je v naši župniji vsak dan pred večerno mašo. Sicer pa bo spovedovanje v koprski stolnici v petek 26. marca, v sklopu radijskega misijona, po vseh župnijah v naši dekaniji pa bomo imeli spoved na cvetno nedeljo od 16.00 do 18.00 ure. </w:t>
      </w:r>
    </w:p>
    <w:p w14:paraId="371266D3" w14:textId="77777777" w:rsidR="00185A58" w:rsidRPr="00B52780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5655DB1B" w14:textId="27C85888" w:rsidR="00185A58" w:rsidRDefault="00043D9E" w:rsidP="00A26FBC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076AB4">
        <w:rPr>
          <w:rFonts w:ascii="Calibri" w:hAnsi="Calibri" w:cs="Calibri"/>
          <w:b/>
          <w:sz w:val="28"/>
          <w:szCs w:val="28"/>
        </w:rPr>
        <w:t>b četrtkih je uro pred mašo molitev pred Najsvetejšim</w:t>
      </w:r>
      <w:r>
        <w:rPr>
          <w:rFonts w:ascii="Calibri" w:hAnsi="Calibri" w:cs="Calibri"/>
          <w:b/>
          <w:sz w:val="28"/>
          <w:szCs w:val="28"/>
        </w:rPr>
        <w:t>, ob petkih pol ure pred mašo križev pot. Vabljeni!</w:t>
      </w:r>
      <w:r w:rsidR="00076AB4">
        <w:rPr>
          <w:rFonts w:ascii="Calibri" w:hAnsi="Calibri" w:cs="Calibri"/>
          <w:b/>
          <w:sz w:val="28"/>
          <w:szCs w:val="28"/>
        </w:rPr>
        <w:t xml:space="preserve"> </w:t>
      </w:r>
    </w:p>
    <w:p w14:paraId="2D05850D" w14:textId="77777777" w:rsidR="00E06EB3" w:rsidRPr="00E06EB3" w:rsidRDefault="00E06EB3" w:rsidP="00E06EB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955DA41" w14:textId="4D136780" w:rsidR="00076AB4" w:rsidRPr="00843F9F" w:rsidRDefault="00E06EB3" w:rsidP="003219F7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843F9F">
        <w:rPr>
          <w:rFonts w:ascii="Calibri" w:hAnsi="Calibri" w:cs="Calibri"/>
          <w:b/>
          <w:sz w:val="28"/>
          <w:szCs w:val="28"/>
        </w:rPr>
        <w:t xml:space="preserve">V </w:t>
      </w:r>
      <w:r w:rsidR="00843F9F">
        <w:rPr>
          <w:rFonts w:ascii="Calibri" w:hAnsi="Calibri" w:cs="Calibri"/>
          <w:b/>
          <w:sz w:val="28"/>
          <w:szCs w:val="28"/>
        </w:rPr>
        <w:t xml:space="preserve">petek, na god sv. Jožefa začenjamo teden družine, hkrati pa tudi leto sv. Jožefa. </w:t>
      </w:r>
    </w:p>
    <w:sectPr w:rsidR="00076AB4" w:rsidRPr="00843F9F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34CA" w14:textId="77777777" w:rsidR="00D94533" w:rsidRDefault="00D94533" w:rsidP="004E6884">
      <w:r>
        <w:separator/>
      </w:r>
    </w:p>
  </w:endnote>
  <w:endnote w:type="continuationSeparator" w:id="0">
    <w:p w14:paraId="53302AD8" w14:textId="77777777" w:rsidR="00D94533" w:rsidRDefault="00D9453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025F" w14:textId="77777777" w:rsidR="00D94533" w:rsidRDefault="00D94533" w:rsidP="004E6884">
      <w:r>
        <w:separator/>
      </w:r>
    </w:p>
  </w:footnote>
  <w:footnote w:type="continuationSeparator" w:id="0">
    <w:p w14:paraId="64EF34AC" w14:textId="77777777" w:rsidR="00D94533" w:rsidRDefault="00D9453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2021-02-27T11:00:00Z</cp:lastPrinted>
  <dcterms:created xsi:type="dcterms:W3CDTF">2021-03-13T09:42:00Z</dcterms:created>
  <dcterms:modified xsi:type="dcterms:W3CDTF">2021-03-13T19:00:00Z</dcterms:modified>
</cp:coreProperties>
</file>