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952CA" w14:textId="41797C93" w:rsidR="00B91BAE" w:rsidRPr="00B91BAE" w:rsidRDefault="00B91BAE" w:rsidP="00B91BAE">
      <w:pPr>
        <w:rPr>
          <w:sz w:val="40"/>
          <w:szCs w:val="40"/>
        </w:rPr>
      </w:pPr>
    </w:p>
    <w:tbl>
      <w:tblPr>
        <w:tblpPr w:leftFromText="141" w:rightFromText="141" w:vertAnchor="text" w:horzAnchor="margin" w:tblpY="1589"/>
        <w:tblW w:w="9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276"/>
        <w:gridCol w:w="1276"/>
        <w:gridCol w:w="1275"/>
        <w:gridCol w:w="1276"/>
        <w:gridCol w:w="992"/>
        <w:gridCol w:w="2250"/>
      </w:tblGrid>
      <w:tr w:rsidR="004515A8" w:rsidRPr="00E64325" w14:paraId="183C2ABC" w14:textId="77777777" w:rsidTr="007527DF"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tl2br w:val="single" w:sz="6" w:space="0" w:color="000000"/>
            </w:tcBorders>
            <w:shd w:val="pct15" w:color="auto" w:fill="auto"/>
          </w:tcPr>
          <w:p w14:paraId="29C9BD77" w14:textId="77777777" w:rsidR="004515A8" w:rsidRPr="00897294" w:rsidRDefault="004515A8" w:rsidP="00FF4AF9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5" w:color="auto" w:fill="auto"/>
            <w:hideMark/>
          </w:tcPr>
          <w:p w14:paraId="4F02D228" w14:textId="77777777" w:rsidR="004515A8" w:rsidRPr="00E34C9A" w:rsidRDefault="004515A8" w:rsidP="00FF4AF9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proofErr w:type="spellStart"/>
            <w:r w:rsidRPr="00E34C9A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ponedelj</w:t>
            </w:r>
            <w:proofErr w:type="spellEnd"/>
            <w:r w:rsidRPr="00E34C9A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 xml:space="preserve">. </w:t>
            </w:r>
          </w:p>
          <w:p w14:paraId="3B764CE8" w14:textId="25168B67" w:rsidR="00FF4AF9" w:rsidRPr="00E64325" w:rsidRDefault="00FF4AF9" w:rsidP="00FF4AF9">
            <w:pPr>
              <w:jc w:val="center"/>
              <w:rPr>
                <w:rFonts w:ascii="Calibri" w:hAnsi="Calibri" w:cs="Angsana New"/>
                <w:i/>
                <w:kern w:val="28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5" w:color="auto" w:fill="auto"/>
            <w:hideMark/>
          </w:tcPr>
          <w:p w14:paraId="19EFA0B0" w14:textId="2FF3E22B" w:rsidR="004515A8" w:rsidRDefault="004515A8" w:rsidP="00FF4AF9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897294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torek</w:t>
            </w:r>
            <w:r w:rsidR="00E64325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 xml:space="preserve"> </w:t>
            </w:r>
          </w:p>
          <w:p w14:paraId="44712F7B" w14:textId="02F8B2CA" w:rsidR="00A9401A" w:rsidRPr="00897294" w:rsidRDefault="00A9401A" w:rsidP="007527DF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5" w:color="auto" w:fill="auto"/>
            <w:hideMark/>
          </w:tcPr>
          <w:p w14:paraId="450E04D6" w14:textId="77777777" w:rsidR="004515A8" w:rsidRDefault="004515A8" w:rsidP="00FF4AF9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897294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sreda</w:t>
            </w:r>
            <w:r w:rsidR="00E64325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.</w:t>
            </w:r>
          </w:p>
          <w:p w14:paraId="45375B4C" w14:textId="6CEEAE2E" w:rsidR="00FF4AF9" w:rsidRPr="00897294" w:rsidRDefault="00FF4AF9" w:rsidP="00FF4AF9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5" w:color="auto" w:fill="auto"/>
            <w:hideMark/>
          </w:tcPr>
          <w:p w14:paraId="77B655BD" w14:textId="559EA053" w:rsidR="00FF4AF9" w:rsidRPr="007527DF" w:rsidRDefault="004515A8" w:rsidP="007527DF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897294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četrtek</w:t>
            </w:r>
            <w:r w:rsidR="00E64325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5" w:color="auto" w:fill="auto"/>
            <w:hideMark/>
          </w:tcPr>
          <w:p w14:paraId="2904196A" w14:textId="77777777" w:rsidR="004515A8" w:rsidRPr="00E64325" w:rsidRDefault="004515A8" w:rsidP="00FF4AF9">
            <w:pPr>
              <w:jc w:val="center"/>
              <w:rPr>
                <w:rFonts w:ascii="Calibri" w:hAnsi="Calibri" w:cs="Angsana New"/>
                <w:i/>
                <w:kern w:val="28"/>
                <w:sz w:val="20"/>
                <w:szCs w:val="20"/>
              </w:rPr>
            </w:pPr>
            <w:r w:rsidRPr="00E64325">
              <w:rPr>
                <w:rFonts w:ascii="Calibri" w:hAnsi="Calibri" w:cs="Angsana New"/>
                <w:i/>
                <w:kern w:val="28"/>
                <w:sz w:val="20"/>
                <w:szCs w:val="20"/>
              </w:rPr>
              <w:t>petek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15" w:color="auto" w:fill="auto"/>
            <w:hideMark/>
          </w:tcPr>
          <w:p w14:paraId="70529BE4" w14:textId="77777777" w:rsidR="004515A8" w:rsidRDefault="004515A8" w:rsidP="00FF4AF9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kern w:val="28"/>
                <w:sz w:val="20"/>
                <w:szCs w:val="20"/>
              </w:rPr>
            </w:pPr>
            <w:r w:rsidRPr="00E64325">
              <w:rPr>
                <w:rFonts w:ascii="Calibri" w:hAnsi="Calibri" w:cs="Angsana New"/>
                <w:kern w:val="28"/>
                <w:sz w:val="20"/>
                <w:szCs w:val="20"/>
              </w:rPr>
              <w:t>katehet /</w:t>
            </w:r>
            <w:proofErr w:type="spellStart"/>
            <w:r w:rsidRPr="00E64325">
              <w:rPr>
                <w:rFonts w:ascii="Calibri" w:hAnsi="Calibri" w:cs="Angsana New"/>
                <w:kern w:val="28"/>
                <w:sz w:val="20"/>
                <w:szCs w:val="20"/>
              </w:rPr>
              <w:t>katehistinja</w:t>
            </w:r>
            <w:proofErr w:type="spellEnd"/>
            <w:r w:rsidRPr="00E64325">
              <w:rPr>
                <w:rFonts w:ascii="Calibri" w:hAnsi="Calibri" w:cs="Angsana New"/>
                <w:kern w:val="28"/>
                <w:sz w:val="20"/>
                <w:szCs w:val="20"/>
              </w:rPr>
              <w:t xml:space="preserve">   </w:t>
            </w:r>
          </w:p>
          <w:p w14:paraId="1D4FC4C3" w14:textId="0A2609CC" w:rsidR="00A9401A" w:rsidRPr="00E64325" w:rsidRDefault="00A9401A" w:rsidP="00FF4AF9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kern w:val="28"/>
                <w:sz w:val="20"/>
                <w:szCs w:val="20"/>
              </w:rPr>
            </w:pPr>
          </w:p>
        </w:tc>
      </w:tr>
      <w:tr w:rsidR="00A9401A" w:rsidRPr="00E64325" w14:paraId="6B2A31B2" w14:textId="77777777" w:rsidTr="00E34C9A"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D533"/>
            <w:hideMark/>
          </w:tcPr>
          <w:p w14:paraId="5740231F" w14:textId="77777777" w:rsidR="00A9401A" w:rsidRPr="00897294" w:rsidRDefault="00A9401A" w:rsidP="00FF4AF9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897294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1. razred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533"/>
          </w:tcPr>
          <w:p w14:paraId="52903846" w14:textId="603076D9" w:rsidR="00A9401A" w:rsidRPr="00673200" w:rsidRDefault="00A9401A" w:rsidP="00FF4AF9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533"/>
          </w:tcPr>
          <w:p w14:paraId="01CBB15F" w14:textId="4D40C399" w:rsidR="00A9401A" w:rsidRPr="00673200" w:rsidRDefault="00A9401A" w:rsidP="00FF4AF9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533"/>
          </w:tcPr>
          <w:p w14:paraId="7E60381D" w14:textId="489C9D4C" w:rsidR="00A9401A" w:rsidRPr="00673200" w:rsidRDefault="007527DF" w:rsidP="00FF4AF9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</w:pPr>
            <w:r w:rsidRPr="00673200"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  <w:t>ob 16.</w:t>
            </w:r>
            <w:r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  <w:t>3</w:t>
            </w:r>
            <w:r w:rsidRPr="00673200"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533"/>
          </w:tcPr>
          <w:p w14:paraId="4C55AFFD" w14:textId="11C04457" w:rsidR="00A9401A" w:rsidRPr="00673200" w:rsidRDefault="00A9401A" w:rsidP="00FF4AF9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533"/>
          </w:tcPr>
          <w:p w14:paraId="0E4D6CA2" w14:textId="77777777" w:rsidR="00A9401A" w:rsidRPr="00E64325" w:rsidRDefault="00A9401A" w:rsidP="00FF4AF9">
            <w:pPr>
              <w:jc w:val="center"/>
              <w:rPr>
                <w:rFonts w:ascii="Calibri" w:hAnsi="Calibri" w:cs="Angsana New"/>
                <w:kern w:val="28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BD533"/>
            <w:hideMark/>
          </w:tcPr>
          <w:p w14:paraId="4B4D2FA9" w14:textId="0635D081" w:rsidR="00A9401A" w:rsidRPr="00E34C9A" w:rsidRDefault="00A9401A" w:rsidP="00FF4AF9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</w:pPr>
            <w:r w:rsidRPr="00E34C9A"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  <w:t xml:space="preserve">ga.  Maja  </w:t>
            </w:r>
          </w:p>
        </w:tc>
      </w:tr>
      <w:tr w:rsidR="00A9401A" w:rsidRPr="00E64325" w14:paraId="1C45A562" w14:textId="77777777" w:rsidTr="00E34C9A">
        <w:tc>
          <w:tcPr>
            <w:tcW w:w="1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hideMark/>
          </w:tcPr>
          <w:p w14:paraId="4CC1688F" w14:textId="77777777" w:rsidR="00A9401A" w:rsidRPr="00897294" w:rsidRDefault="00A9401A" w:rsidP="00FF4AF9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897294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2. razred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14:paraId="32D50932" w14:textId="2D59839C" w:rsidR="00A9401A" w:rsidRPr="00673200" w:rsidRDefault="00A9401A" w:rsidP="00FF4AF9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14:paraId="31CE9570" w14:textId="6BE9DF86" w:rsidR="00A9401A" w:rsidRPr="00673200" w:rsidRDefault="00A9401A" w:rsidP="00FF4AF9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14:paraId="5D47AE18" w14:textId="333610A5" w:rsidR="00A9401A" w:rsidRPr="00673200" w:rsidRDefault="007527DF" w:rsidP="00FF4AF9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</w:pPr>
            <w:r w:rsidRPr="00673200"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  <w:t>ob 1</w:t>
            </w:r>
            <w:r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  <w:t>5</w:t>
            </w:r>
            <w:r w:rsidRPr="00673200"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  <w:t>.</w:t>
            </w:r>
            <w:r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  <w:t>0</w:t>
            </w:r>
            <w:r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hideMark/>
          </w:tcPr>
          <w:p w14:paraId="21EEC8B4" w14:textId="77777777" w:rsidR="00A9401A" w:rsidRPr="00673200" w:rsidRDefault="00A9401A" w:rsidP="00FF4AF9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14:paraId="60967023" w14:textId="77777777" w:rsidR="00A9401A" w:rsidRPr="00E64325" w:rsidRDefault="00A9401A" w:rsidP="00FF4AF9">
            <w:pPr>
              <w:jc w:val="center"/>
              <w:rPr>
                <w:rFonts w:ascii="Calibri" w:hAnsi="Calibri" w:cs="Angsana New"/>
                <w:kern w:val="28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BD4B4" w:themeFill="accent6" w:themeFillTint="66"/>
            <w:hideMark/>
          </w:tcPr>
          <w:p w14:paraId="0658EB40" w14:textId="0346E190" w:rsidR="00A9401A" w:rsidRPr="00E34C9A" w:rsidRDefault="00A9401A" w:rsidP="00FF4AF9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</w:pPr>
            <w:r w:rsidRPr="00E34C9A"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  <w:t>ga.  Gaja</w:t>
            </w:r>
          </w:p>
        </w:tc>
      </w:tr>
      <w:tr w:rsidR="00A9401A" w:rsidRPr="00E64325" w14:paraId="7FAD6220" w14:textId="77777777" w:rsidTr="00E34C9A">
        <w:trPr>
          <w:trHeight w:val="186"/>
        </w:trPr>
        <w:tc>
          <w:tcPr>
            <w:tcW w:w="1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14:paraId="36E65DBE" w14:textId="77777777" w:rsidR="00A9401A" w:rsidRPr="00897294" w:rsidRDefault="00A9401A" w:rsidP="00FF4AF9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897294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3. razred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3EA72441" w14:textId="77777777" w:rsidR="00A9401A" w:rsidRPr="00673200" w:rsidRDefault="00A9401A" w:rsidP="00FF4AF9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2D26B079" w14:textId="2C027A56" w:rsidR="00A9401A" w:rsidRPr="00673200" w:rsidRDefault="00A9401A" w:rsidP="00FF4AF9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</w:pPr>
            <w:r w:rsidRPr="00673200"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  <w:t>ob 1</w:t>
            </w:r>
            <w:r w:rsidR="007527DF"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  <w:t>4</w:t>
            </w:r>
            <w:r w:rsidRPr="00673200"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  <w:t>.</w:t>
            </w:r>
            <w:r w:rsidR="007527DF"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  <w:t>3</w:t>
            </w:r>
            <w:r w:rsidRPr="00673200"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404CEA26" w14:textId="77777777" w:rsidR="00A9401A" w:rsidRPr="00673200" w:rsidRDefault="00A9401A" w:rsidP="00FF4AF9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61BF85A0" w14:textId="77777777" w:rsidR="00A9401A" w:rsidRPr="00673200" w:rsidRDefault="00A9401A" w:rsidP="00FF4AF9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14:paraId="0B763274" w14:textId="77777777" w:rsidR="00A9401A" w:rsidRPr="00E64325" w:rsidRDefault="00A9401A" w:rsidP="00FF4AF9">
            <w:pPr>
              <w:jc w:val="center"/>
              <w:rPr>
                <w:rFonts w:ascii="Calibri" w:hAnsi="Calibri" w:cs="Angsana New"/>
                <w:kern w:val="28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hideMark/>
          </w:tcPr>
          <w:p w14:paraId="507A521F" w14:textId="77777777" w:rsidR="00A9401A" w:rsidRPr="00E34C9A" w:rsidRDefault="00A9401A" w:rsidP="00FF4AF9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</w:pPr>
            <w:r w:rsidRPr="00E34C9A"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  <w:t xml:space="preserve">g. Jožef  </w:t>
            </w:r>
          </w:p>
        </w:tc>
      </w:tr>
      <w:tr w:rsidR="00A9401A" w:rsidRPr="00E64325" w14:paraId="597F7D31" w14:textId="77777777" w:rsidTr="00E34C9A">
        <w:tc>
          <w:tcPr>
            <w:tcW w:w="1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hideMark/>
          </w:tcPr>
          <w:p w14:paraId="399A50EC" w14:textId="77777777" w:rsidR="00A9401A" w:rsidRPr="00897294" w:rsidRDefault="00A9401A" w:rsidP="00FF4AF9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897294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4. razred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14:paraId="701F4BC4" w14:textId="0EE8B96B" w:rsidR="00A9401A" w:rsidRPr="00673200" w:rsidRDefault="00A9401A" w:rsidP="00FF4AF9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hideMark/>
          </w:tcPr>
          <w:p w14:paraId="7BAA9CD4" w14:textId="11998515" w:rsidR="00A9401A" w:rsidRPr="00673200" w:rsidRDefault="00A9401A" w:rsidP="00FF4AF9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</w:pPr>
            <w:r w:rsidRPr="00673200"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  <w:t>ob 1</w:t>
            </w:r>
            <w:r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  <w:t>6</w:t>
            </w:r>
            <w:r w:rsidRPr="00673200"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  <w:t>.</w:t>
            </w:r>
            <w:r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14:paraId="5B4F7051" w14:textId="77777777" w:rsidR="00A9401A" w:rsidRPr="00673200" w:rsidRDefault="00A9401A" w:rsidP="00FF4AF9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hideMark/>
          </w:tcPr>
          <w:p w14:paraId="1194C4A5" w14:textId="77777777" w:rsidR="00A9401A" w:rsidRPr="00673200" w:rsidRDefault="00A9401A" w:rsidP="00FF4AF9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14:paraId="1348B307" w14:textId="77777777" w:rsidR="00A9401A" w:rsidRPr="00E64325" w:rsidRDefault="00A9401A" w:rsidP="00FF4AF9">
            <w:pPr>
              <w:jc w:val="center"/>
              <w:rPr>
                <w:rFonts w:ascii="Calibri" w:hAnsi="Calibri" w:cs="Angsana New"/>
                <w:kern w:val="28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 w:themeFill="accent3" w:themeFillTint="66"/>
            <w:hideMark/>
          </w:tcPr>
          <w:p w14:paraId="6708D926" w14:textId="232246B5" w:rsidR="00A9401A" w:rsidRPr="00E34C9A" w:rsidRDefault="00A9401A" w:rsidP="00FF4AF9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</w:pPr>
            <w:r w:rsidRPr="00E34C9A"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  <w:t xml:space="preserve">g.  Bogdan </w:t>
            </w:r>
          </w:p>
        </w:tc>
      </w:tr>
      <w:tr w:rsidR="00A9401A" w:rsidRPr="00E64325" w14:paraId="0750C52C" w14:textId="77777777" w:rsidTr="00E34C9A">
        <w:tc>
          <w:tcPr>
            <w:tcW w:w="1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hideMark/>
          </w:tcPr>
          <w:p w14:paraId="0AF29A58" w14:textId="77777777" w:rsidR="00A9401A" w:rsidRPr="00897294" w:rsidRDefault="00A9401A" w:rsidP="00FF4AF9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897294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5. razred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14:paraId="1817D7C5" w14:textId="77777777" w:rsidR="00A9401A" w:rsidRPr="00673200" w:rsidRDefault="00A9401A" w:rsidP="00FF4AF9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hideMark/>
          </w:tcPr>
          <w:p w14:paraId="65BD6413" w14:textId="77777777" w:rsidR="00A9401A" w:rsidRPr="00673200" w:rsidRDefault="00A9401A" w:rsidP="00FF4AF9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14:paraId="2DB51FFE" w14:textId="7DC43AFE" w:rsidR="00A9401A" w:rsidRPr="00673200" w:rsidRDefault="00A9401A" w:rsidP="00FF4AF9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hideMark/>
          </w:tcPr>
          <w:p w14:paraId="18992D1D" w14:textId="6C180BFF" w:rsidR="00A9401A" w:rsidRPr="00673200" w:rsidRDefault="007527DF" w:rsidP="00FF4AF9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</w:pPr>
            <w:r w:rsidRPr="00673200"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  <w:t>ob 16.00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14:paraId="47648335" w14:textId="77777777" w:rsidR="00A9401A" w:rsidRPr="00E64325" w:rsidRDefault="00A9401A" w:rsidP="00FF4AF9">
            <w:pPr>
              <w:jc w:val="center"/>
              <w:rPr>
                <w:rFonts w:ascii="Calibri" w:hAnsi="Calibri" w:cs="Angsana New"/>
                <w:kern w:val="28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92CDDC" w:themeFill="accent5" w:themeFillTint="99"/>
            <w:hideMark/>
          </w:tcPr>
          <w:p w14:paraId="760A61A4" w14:textId="1260207A" w:rsidR="00A9401A" w:rsidRPr="00E34C9A" w:rsidRDefault="00A9401A" w:rsidP="00FF4AF9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</w:pPr>
            <w:r w:rsidRPr="00E34C9A"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  <w:t>g. Jožef</w:t>
            </w:r>
          </w:p>
        </w:tc>
      </w:tr>
      <w:tr w:rsidR="00A9401A" w:rsidRPr="00E64325" w14:paraId="454FAF8B" w14:textId="77777777" w:rsidTr="00E34C9A">
        <w:tc>
          <w:tcPr>
            <w:tcW w:w="1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14:paraId="40A8CE60" w14:textId="77777777" w:rsidR="00A9401A" w:rsidRPr="00897294" w:rsidRDefault="00A9401A" w:rsidP="00FF4AF9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897294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6. razred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270204DB" w14:textId="77777777" w:rsidR="00A9401A" w:rsidRPr="00673200" w:rsidRDefault="00A9401A" w:rsidP="00FF4AF9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14:paraId="13810015" w14:textId="77777777" w:rsidR="00A9401A" w:rsidRPr="00673200" w:rsidRDefault="00A9401A" w:rsidP="00FF4AF9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56ECD3C9" w14:textId="511CB982" w:rsidR="00A9401A" w:rsidRPr="00673200" w:rsidRDefault="00A9401A" w:rsidP="00FF4AF9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14:paraId="56859BA9" w14:textId="0C264DAA" w:rsidR="00A9401A" w:rsidRPr="00673200" w:rsidRDefault="007527DF" w:rsidP="00FF4AF9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</w:pPr>
            <w:r w:rsidRPr="00673200"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  <w:t>ob 1</w:t>
            </w:r>
            <w:r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  <w:t>4</w:t>
            </w:r>
            <w:r w:rsidRPr="00673200"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  <w:t>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5EB193D6" w14:textId="77777777" w:rsidR="00A9401A" w:rsidRPr="00E64325" w:rsidRDefault="00A9401A" w:rsidP="00FF4AF9">
            <w:pPr>
              <w:jc w:val="center"/>
              <w:rPr>
                <w:rFonts w:ascii="Calibri" w:hAnsi="Calibri" w:cs="Angsana New"/>
                <w:kern w:val="28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hideMark/>
          </w:tcPr>
          <w:p w14:paraId="5D8152BB" w14:textId="77777777" w:rsidR="00A9401A" w:rsidRPr="00E34C9A" w:rsidRDefault="00A9401A" w:rsidP="00FF4AF9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</w:pPr>
            <w:r w:rsidRPr="00E34C9A"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  <w:t>g. Jožef</w:t>
            </w:r>
          </w:p>
        </w:tc>
      </w:tr>
      <w:tr w:rsidR="00A9401A" w:rsidRPr="00E64325" w14:paraId="7E740223" w14:textId="77777777" w:rsidTr="00E34C9A">
        <w:tc>
          <w:tcPr>
            <w:tcW w:w="1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14:paraId="1D0E38A5" w14:textId="77777777" w:rsidR="00A9401A" w:rsidRPr="00897294" w:rsidRDefault="00A9401A" w:rsidP="00FF4AF9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897294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7. razred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459FE0EA" w14:textId="77777777" w:rsidR="00A9401A" w:rsidRPr="00673200" w:rsidRDefault="00A9401A" w:rsidP="00FF4AF9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14:paraId="21845C15" w14:textId="77777777" w:rsidR="00A9401A" w:rsidRPr="00673200" w:rsidRDefault="00A9401A" w:rsidP="00FF4AF9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6DCD5AC2" w14:textId="5206E0A7" w:rsidR="00A9401A" w:rsidRPr="00673200" w:rsidRDefault="00A9401A" w:rsidP="00FF4AF9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7A1FA91A" w14:textId="6CE5459A" w:rsidR="00A9401A" w:rsidRPr="00673200" w:rsidRDefault="007527DF" w:rsidP="00FF4AF9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</w:pPr>
            <w:r w:rsidRPr="00673200"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  <w:t>ob 1</w:t>
            </w:r>
            <w:r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  <w:t>4</w:t>
            </w:r>
            <w:r w:rsidRPr="00673200"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  <w:t>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2BA7488D" w14:textId="77777777" w:rsidR="00A9401A" w:rsidRPr="00E64325" w:rsidRDefault="00A9401A" w:rsidP="00FF4AF9">
            <w:pPr>
              <w:jc w:val="center"/>
              <w:rPr>
                <w:rFonts w:ascii="Calibri" w:hAnsi="Calibri" w:cs="Angsana New"/>
                <w:kern w:val="28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hideMark/>
          </w:tcPr>
          <w:p w14:paraId="4B9717AC" w14:textId="77777777" w:rsidR="00A9401A" w:rsidRPr="00E34C9A" w:rsidRDefault="00A9401A" w:rsidP="00FF4AF9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</w:pPr>
            <w:r w:rsidRPr="00E34C9A"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  <w:t>g. Jožef</w:t>
            </w:r>
          </w:p>
        </w:tc>
      </w:tr>
      <w:tr w:rsidR="00A9401A" w:rsidRPr="00E64325" w14:paraId="61FF4B61" w14:textId="77777777" w:rsidTr="00E34C9A">
        <w:tc>
          <w:tcPr>
            <w:tcW w:w="1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14:paraId="4383050E" w14:textId="77777777" w:rsidR="00A9401A" w:rsidRPr="00897294" w:rsidRDefault="00A9401A" w:rsidP="00FF4AF9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897294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8. razred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1465CC2C" w14:textId="77777777" w:rsidR="00A9401A" w:rsidRPr="00673200" w:rsidRDefault="00A9401A" w:rsidP="00FF4AF9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14:paraId="20565E8C" w14:textId="77777777" w:rsidR="00A9401A" w:rsidRPr="00673200" w:rsidRDefault="00A9401A" w:rsidP="00FF4AF9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2C75DAEE" w14:textId="77777777" w:rsidR="00A9401A" w:rsidRPr="00673200" w:rsidRDefault="00A9401A" w:rsidP="00FF4AF9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14:paraId="405CAD89" w14:textId="77777777" w:rsidR="00A9401A" w:rsidRPr="00673200" w:rsidRDefault="00A9401A" w:rsidP="00FF4AF9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</w:pPr>
            <w:r w:rsidRPr="00673200"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  <w:t>ob 1</w:t>
            </w:r>
            <w:r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  <w:t>5</w:t>
            </w:r>
            <w:r w:rsidRPr="00673200"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  <w:t>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3E7A28C7" w14:textId="77777777" w:rsidR="00A9401A" w:rsidRPr="00E64325" w:rsidRDefault="00A9401A" w:rsidP="00FF4AF9">
            <w:pPr>
              <w:jc w:val="center"/>
              <w:rPr>
                <w:rFonts w:ascii="Calibri" w:hAnsi="Calibri" w:cs="Angsana New"/>
                <w:kern w:val="28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hideMark/>
          </w:tcPr>
          <w:p w14:paraId="6F7B231F" w14:textId="77777777" w:rsidR="00A9401A" w:rsidRPr="00E34C9A" w:rsidRDefault="00A9401A" w:rsidP="00FF4AF9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</w:pPr>
            <w:r w:rsidRPr="00E34C9A"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  <w:t>g. Jožef</w:t>
            </w:r>
          </w:p>
        </w:tc>
      </w:tr>
      <w:tr w:rsidR="00A9401A" w:rsidRPr="00E64325" w14:paraId="1AA0C02D" w14:textId="77777777" w:rsidTr="007527DF">
        <w:tc>
          <w:tcPr>
            <w:tcW w:w="126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C6D9F1" w:themeFill="text2" w:themeFillTint="33"/>
            <w:hideMark/>
          </w:tcPr>
          <w:p w14:paraId="19FBB077" w14:textId="77777777" w:rsidR="00A9401A" w:rsidRPr="00897294" w:rsidRDefault="00A9401A" w:rsidP="00FF4AF9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897294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9. razred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6D9F1" w:themeFill="text2" w:themeFillTint="33"/>
          </w:tcPr>
          <w:p w14:paraId="67AD921B" w14:textId="77777777" w:rsidR="00A9401A" w:rsidRPr="00673200" w:rsidRDefault="00A9401A" w:rsidP="00FF4AF9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6D9F1" w:themeFill="text2" w:themeFillTint="33"/>
          </w:tcPr>
          <w:p w14:paraId="08CAFD97" w14:textId="77777777" w:rsidR="00A9401A" w:rsidRPr="00673200" w:rsidRDefault="00A9401A" w:rsidP="00FF4AF9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6D9F1" w:themeFill="text2" w:themeFillTint="33"/>
          </w:tcPr>
          <w:p w14:paraId="6E6F2CEB" w14:textId="77777777" w:rsidR="00A9401A" w:rsidRPr="00673200" w:rsidRDefault="00A9401A" w:rsidP="00FF4AF9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6D9F1" w:themeFill="text2" w:themeFillTint="33"/>
            <w:hideMark/>
          </w:tcPr>
          <w:p w14:paraId="3A1B33E0" w14:textId="64F84FB4" w:rsidR="00A9401A" w:rsidRPr="00673200" w:rsidRDefault="00A9401A" w:rsidP="00FF4AF9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</w:pPr>
            <w:r w:rsidRPr="00673200"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  <w:t>ob 1</w:t>
            </w:r>
            <w:r w:rsidR="007527DF"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  <w:t>5</w:t>
            </w:r>
            <w:r w:rsidRPr="00673200"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  <w:t>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6D9F1" w:themeFill="text2" w:themeFillTint="33"/>
          </w:tcPr>
          <w:p w14:paraId="40A1DFA2" w14:textId="3488023F" w:rsidR="00A9401A" w:rsidRPr="00E64325" w:rsidRDefault="00A9401A" w:rsidP="00FF4AF9">
            <w:pPr>
              <w:jc w:val="center"/>
              <w:rPr>
                <w:rFonts w:ascii="Calibri" w:hAnsi="Calibri" w:cs="Angsana New"/>
                <w:kern w:val="28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C6D9F1" w:themeFill="text2" w:themeFillTint="33"/>
            <w:hideMark/>
          </w:tcPr>
          <w:p w14:paraId="1D0D19BA" w14:textId="77777777" w:rsidR="00A9401A" w:rsidRPr="00E34C9A" w:rsidRDefault="00A9401A" w:rsidP="00FF4AF9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</w:pPr>
            <w:r w:rsidRPr="00E34C9A">
              <w:rPr>
                <w:rFonts w:ascii="Calibri" w:hAnsi="Calibri" w:cs="Angsana New"/>
                <w:b/>
                <w:bCs/>
                <w:kern w:val="28"/>
                <w:sz w:val="26"/>
                <w:szCs w:val="26"/>
              </w:rPr>
              <w:t>g. Jožef</w:t>
            </w:r>
          </w:p>
        </w:tc>
      </w:tr>
    </w:tbl>
    <w:p w14:paraId="1A587370" w14:textId="77777777" w:rsidR="00964342" w:rsidRDefault="00964342" w:rsidP="00964342">
      <w:pPr>
        <w:rPr>
          <w:rFonts w:ascii="Calibri" w:hAnsi="Calibri" w:cs="Calibri"/>
          <w:b/>
          <w:color w:val="0F243E"/>
          <w:sz w:val="40"/>
          <w:szCs w:val="40"/>
        </w:rPr>
      </w:pPr>
    </w:p>
    <w:sectPr w:rsidR="00964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83B30" w14:textId="77777777" w:rsidR="00281B6B" w:rsidRDefault="00281B6B" w:rsidP="00897294">
      <w:r>
        <w:separator/>
      </w:r>
    </w:p>
  </w:endnote>
  <w:endnote w:type="continuationSeparator" w:id="0">
    <w:p w14:paraId="3E521B70" w14:textId="77777777" w:rsidR="00281B6B" w:rsidRDefault="00281B6B" w:rsidP="0089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79E03" w14:textId="77777777" w:rsidR="00281B6B" w:rsidRDefault="00281B6B" w:rsidP="00897294">
      <w:r>
        <w:separator/>
      </w:r>
    </w:p>
  </w:footnote>
  <w:footnote w:type="continuationSeparator" w:id="0">
    <w:p w14:paraId="2AF02E5B" w14:textId="77777777" w:rsidR="00281B6B" w:rsidRDefault="00281B6B" w:rsidP="00897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3DB1"/>
    <w:multiLevelType w:val="hybridMultilevel"/>
    <w:tmpl w:val="7494B2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94"/>
    <w:rsid w:val="000C3FBE"/>
    <w:rsid w:val="00142385"/>
    <w:rsid w:val="001954F8"/>
    <w:rsid w:val="00247CD4"/>
    <w:rsid w:val="00281B6B"/>
    <w:rsid w:val="002B5988"/>
    <w:rsid w:val="00310705"/>
    <w:rsid w:val="004515A8"/>
    <w:rsid w:val="005B20BD"/>
    <w:rsid w:val="005C05EB"/>
    <w:rsid w:val="00615E74"/>
    <w:rsid w:val="00616CE9"/>
    <w:rsid w:val="00664F63"/>
    <w:rsid w:val="006713CB"/>
    <w:rsid w:val="00673200"/>
    <w:rsid w:val="006A7260"/>
    <w:rsid w:val="0070133A"/>
    <w:rsid w:val="007527DF"/>
    <w:rsid w:val="00775015"/>
    <w:rsid w:val="0085047D"/>
    <w:rsid w:val="00897294"/>
    <w:rsid w:val="008B42E9"/>
    <w:rsid w:val="0090395A"/>
    <w:rsid w:val="00964342"/>
    <w:rsid w:val="009F1E9C"/>
    <w:rsid w:val="00A070AC"/>
    <w:rsid w:val="00A376CD"/>
    <w:rsid w:val="00A9401A"/>
    <w:rsid w:val="00B40988"/>
    <w:rsid w:val="00B91BAE"/>
    <w:rsid w:val="00D105C1"/>
    <w:rsid w:val="00D16BFE"/>
    <w:rsid w:val="00E34C9A"/>
    <w:rsid w:val="00E5079C"/>
    <w:rsid w:val="00E64325"/>
    <w:rsid w:val="00F54904"/>
    <w:rsid w:val="00F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0132"/>
  <w15:docId w15:val="{477E4876-6F18-4A15-B9C6-57E10A51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9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9729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97294"/>
    <w:rPr>
      <w:rFonts w:ascii="Times New Roman" w:eastAsia="Times New Roman" w:hAnsi="Times New Roman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89729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97294"/>
    <w:rPr>
      <w:rFonts w:ascii="Times New Roman" w:eastAsia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FF4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3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Župnija Škofije</cp:lastModifiedBy>
  <cp:revision>7</cp:revision>
  <cp:lastPrinted>2020-09-19T19:10:00Z</cp:lastPrinted>
  <dcterms:created xsi:type="dcterms:W3CDTF">2020-09-19T18:33:00Z</dcterms:created>
  <dcterms:modified xsi:type="dcterms:W3CDTF">2020-10-06T12:06:00Z</dcterms:modified>
</cp:coreProperties>
</file>