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44481DBC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440B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D440B2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DE98D40" w14:textId="77777777" w:rsidR="00D440B2" w:rsidRDefault="00D440B2" w:rsidP="00D440B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3DC8D51" w14:textId="77777777" w:rsidR="00D440B2" w:rsidRPr="00521C33" w:rsidRDefault="00D440B2" w:rsidP="00D440B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OKTOBER</w:t>
            </w:r>
          </w:p>
          <w:p w14:paraId="12F13CD5" w14:textId="4F2637B0" w:rsidR="00D440B2" w:rsidRPr="00521C33" w:rsidRDefault="00D440B2" w:rsidP="00D440B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0DB3830" w14:textId="77777777" w:rsidR="00D440B2" w:rsidRPr="005D6AC4" w:rsidRDefault="00D440B2" w:rsidP="00D440B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5075EC7" w14:textId="77777777" w:rsidR="00D440B2" w:rsidRDefault="00D440B2" w:rsidP="00D440B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66CBF439" w:rsidR="00D440B2" w:rsidRPr="00CD04E1" w:rsidRDefault="00D440B2" w:rsidP="00D440B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683D7D1" w14:textId="77777777" w:rsidR="00D440B2" w:rsidRPr="000174BC" w:rsidRDefault="00D440B2" w:rsidP="00D440B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Angela Černigoja in Terezo</w:t>
            </w:r>
          </w:p>
          <w:p w14:paraId="3AFB7286" w14:textId="77777777" w:rsidR="00D440B2" w:rsidRDefault="00D440B2" w:rsidP="00D440B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5B65536C" w:rsidR="00D440B2" w:rsidRPr="007333DF" w:rsidRDefault="00D440B2" w:rsidP="00D440B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 Oblak in Pavlič ter Marijo in Lori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C88FD8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DF3143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D15E131" w:rsidR="00DF3143" w:rsidRPr="00521C33" w:rsidRDefault="00DF3143" w:rsidP="00DF314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D440B2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1B30E" w14:textId="06A2852B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 (</w:t>
            </w:r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Plavje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  <w:p w14:paraId="73ECB7CD" w14:textId="46B0E5EE" w:rsidR="00DF3143" w:rsidRPr="00025CC9" w:rsidRDefault="00DF3143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969D02" w14:textId="46616BEB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D35C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pogreb za </w:t>
            </w:r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Petra Primožiča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  <w:p w14:paraId="6ADBCAC5" w14:textId="77777777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37BED">
              <w:rPr>
                <w:rFonts w:ascii="Calibri" w:hAnsi="Calibri" w:cs="Calibri"/>
                <w:b/>
                <w:sz w:val="28"/>
                <w:szCs w:val="28"/>
              </w:rPr>
              <w:t>za Novakovič Marijo in Stjepana</w:t>
            </w:r>
          </w:p>
          <w:p w14:paraId="5B5419E6" w14:textId="6B6AB1E0" w:rsidR="00E37BED" w:rsidRPr="00025CC9" w:rsidRDefault="00E37BED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Franca Tomažiča, 7. dan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EE78C8C" w:rsidR="00A93F2D" w:rsidRPr="00521C33" w:rsidRDefault="00D440B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1E111F"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5DC71B3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Cs/>
                <w:i/>
                <w:sz w:val="28"/>
                <w:szCs w:val="28"/>
              </w:rPr>
              <w:t>Davida Tekavca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48F33F8" w:rsidR="00A93F2D" w:rsidRPr="00521C33" w:rsidRDefault="00D440B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1E111F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AF04705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/>
                <w:sz w:val="28"/>
                <w:szCs w:val="28"/>
              </w:rPr>
              <w:t>rajno Nevo Pečar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2F0D1DC" w:rsidR="00A93F2D" w:rsidRPr="000174BC" w:rsidRDefault="00596A31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E2729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63E224D" w:rsidR="00A93F2D" w:rsidRPr="00521C33" w:rsidRDefault="00D440B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941CA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1DC7C40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/>
                <w:sz w:val="28"/>
                <w:szCs w:val="28"/>
              </w:rPr>
              <w:t xml:space="preserve">Ano </w:t>
            </w:r>
            <w:proofErr w:type="spellStart"/>
            <w:r w:rsidR="00E37BED">
              <w:rPr>
                <w:rFonts w:ascii="Calibri" w:hAnsi="Calibri" w:cs="Calibri"/>
                <w:b/>
                <w:sz w:val="28"/>
                <w:szCs w:val="28"/>
              </w:rPr>
              <w:t>Brekalo</w:t>
            </w:r>
            <w:proofErr w:type="spellEnd"/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3C0B7F2" w:rsidR="00A93F2D" w:rsidRPr="00521C33" w:rsidRDefault="00D440B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941CA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640C401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E37BED">
              <w:rPr>
                <w:rFonts w:ascii="Calibri" w:hAnsi="Calibri" w:cs="Calibri"/>
                <w:b/>
                <w:sz w:val="28"/>
                <w:szCs w:val="28"/>
              </w:rPr>
              <w:t>Ardenka</w:t>
            </w:r>
            <w:proofErr w:type="spellEnd"/>
            <w:r w:rsidR="00E37BE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E37BED">
              <w:rPr>
                <w:rFonts w:ascii="Calibri" w:hAnsi="Calibri" w:cs="Calibri"/>
                <w:b/>
                <w:sz w:val="28"/>
                <w:szCs w:val="28"/>
              </w:rPr>
              <w:t>Zupina</w:t>
            </w:r>
            <w:proofErr w:type="spellEnd"/>
            <w:r w:rsidR="00E37BED"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 w:rsidR="00E37BED">
              <w:rPr>
                <w:rFonts w:ascii="Calibri" w:hAnsi="Calibri" w:cs="Calibri"/>
                <w:b/>
                <w:sz w:val="28"/>
                <w:szCs w:val="28"/>
              </w:rPr>
              <w:t>Pietra</w:t>
            </w:r>
            <w:proofErr w:type="spellEnd"/>
            <w:r w:rsidR="00E37BE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E37BED">
              <w:rPr>
                <w:rFonts w:ascii="Calibri" w:hAnsi="Calibri" w:cs="Calibri"/>
                <w:b/>
                <w:sz w:val="28"/>
                <w:szCs w:val="28"/>
              </w:rPr>
              <w:t>Vesnaverja</w:t>
            </w:r>
            <w:proofErr w:type="spellEnd"/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EA19F80" w:rsidR="006855F2" w:rsidRPr="00521C33" w:rsidRDefault="00D440B2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63053D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41905D9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/>
                <w:sz w:val="28"/>
                <w:szCs w:val="28"/>
              </w:rPr>
              <w:t>Angela Flega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A4346C4" w:rsidR="00A93F2D" w:rsidRPr="00836B99" w:rsidRDefault="00096355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D6ACC4E" w:rsidR="0063053D" w:rsidRDefault="00D440B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230E0F18" w:rsidR="00A93F2D" w:rsidRPr="00521C33" w:rsidRDefault="0063053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OKTOBER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E20A0D9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Petra Primožiča, 7. dan</w:t>
            </w:r>
          </w:p>
          <w:p w14:paraId="46CEC76E" w14:textId="1B819FC2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05C5A7FF" w14:textId="082B209E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pok. Oblak, Zerbo, Čaki in </w:t>
            </w:r>
            <w:proofErr w:type="spellStart"/>
            <w:r w:rsidR="00E37B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Cergol</w:t>
            </w:r>
            <w:proofErr w:type="spellEnd"/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2233BCDE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A8323F">
        <w:rPr>
          <w:rFonts w:ascii="Calibri" w:hAnsi="Calibri" w:cs="Calibri"/>
          <w:b/>
          <w:sz w:val="28"/>
          <w:szCs w:val="28"/>
        </w:rPr>
        <w:t xml:space="preserve">s </w:t>
      </w:r>
      <w:r w:rsidR="00E37BED">
        <w:rPr>
          <w:rFonts w:ascii="Calibri" w:hAnsi="Calibri" w:cs="Calibri"/>
          <w:b/>
          <w:sz w:val="28"/>
          <w:szCs w:val="28"/>
        </w:rPr>
        <w:t>Tretje</w:t>
      </w:r>
      <w:r w:rsidR="00A63763">
        <w:rPr>
          <w:rFonts w:ascii="Calibri" w:hAnsi="Calibri" w:cs="Calibri"/>
          <w:b/>
          <w:sz w:val="28"/>
          <w:szCs w:val="28"/>
        </w:rPr>
        <w:t xml:space="preserve">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1C3BB3C1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E37BED">
        <w:rPr>
          <w:rFonts w:ascii="Calibri" w:hAnsi="Calibri" w:cs="Calibri"/>
          <w:b/>
          <w:sz w:val="28"/>
          <w:szCs w:val="28"/>
        </w:rPr>
        <w:t>z Druge</w:t>
      </w:r>
      <w:r w:rsidR="001E111F">
        <w:rPr>
          <w:rFonts w:ascii="Calibri" w:hAnsi="Calibri" w:cs="Calibri"/>
          <w:b/>
          <w:sz w:val="28"/>
          <w:szCs w:val="28"/>
        </w:rPr>
        <w:t xml:space="preserve"> Škofije</w:t>
      </w:r>
      <w:r w:rsidR="00E37BED">
        <w:rPr>
          <w:rFonts w:ascii="Calibri" w:hAnsi="Calibri" w:cs="Calibri"/>
          <w:b/>
          <w:sz w:val="28"/>
          <w:szCs w:val="28"/>
        </w:rPr>
        <w:t xml:space="preserve"> (1. skupina)</w:t>
      </w:r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5D823957" w:rsidR="00C64BFC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67DEA0C2" w14:textId="62CA30BB" w:rsidR="00A91CE8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40DE6777" w14:textId="0526F2E0" w:rsidR="00E37BED" w:rsidRDefault="007333DF" w:rsidP="00E37BE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025CC9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025CC9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025CC9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>
        <w:rPr>
          <w:rFonts w:ascii="Calibri" w:hAnsi="Calibri" w:cs="Calibri"/>
          <w:b/>
          <w:sz w:val="28"/>
          <w:szCs w:val="28"/>
        </w:rPr>
        <w:t>Hvala za vaše darove ob današnji misijonski nedelji.</w:t>
      </w:r>
    </w:p>
    <w:p w14:paraId="2987817F" w14:textId="74190B66" w:rsidR="00ED35CC" w:rsidRDefault="00E37BED" w:rsidP="00E37BE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E37BED">
        <w:rPr>
          <w:rFonts w:ascii="Calibri" w:hAnsi="Calibri" w:cs="Calibri"/>
          <w:b/>
          <w:sz w:val="28"/>
          <w:szCs w:val="28"/>
        </w:rPr>
        <w:t>Zaradi poslabšane</w:t>
      </w:r>
      <w:r>
        <w:rPr>
          <w:rFonts w:ascii="Calibri" w:hAnsi="Calibri" w:cs="Calibri"/>
          <w:b/>
          <w:sz w:val="28"/>
          <w:szCs w:val="28"/>
        </w:rPr>
        <w:t xml:space="preserve"> zdravstvene situacije velja ponovna omejitev tudi glede verskih obredov in drugih pastoralnih dejavnosti. </w:t>
      </w:r>
      <w:r w:rsidR="00EE6F7C">
        <w:rPr>
          <w:rFonts w:ascii="Calibri" w:hAnsi="Calibri" w:cs="Calibri"/>
          <w:b/>
          <w:sz w:val="28"/>
          <w:szCs w:val="28"/>
        </w:rPr>
        <w:t xml:space="preserve">Tudi verouka v tem tednu ne bo, niti za otroke do petega razreda in ne za starejše. Naj bo to priložnost, da kaj zmolite v vaših družinah. Veroučenci pa naj vsak teden naredijo po eno lekcijo v veroučnih zvezkih, po možnosti skupaj s starši. </w:t>
      </w:r>
    </w:p>
    <w:p w14:paraId="7FD736DF" w14:textId="72F7A307" w:rsidR="00EB662F" w:rsidRDefault="00EB662F" w:rsidP="00E37BE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 pozabimo danes in v nadaljevanju na dobrodelnost, na skrb za revnejše in ne pozabimo tudi na molitev. </w:t>
      </w:r>
    </w:p>
    <w:p w14:paraId="2136294C" w14:textId="1467F103" w:rsidR="00EB662F" w:rsidRPr="00E37BED" w:rsidRDefault="00EB662F" w:rsidP="00E37BE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vztrajajmo pri prizadevanju za zdravje: dušno in telesno. </w:t>
      </w:r>
    </w:p>
    <w:sectPr w:rsidR="00EB662F" w:rsidRPr="00E37BE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6F3E" w14:textId="77777777" w:rsidR="00C81AFE" w:rsidRDefault="00C81AFE" w:rsidP="004E6884">
      <w:r>
        <w:separator/>
      </w:r>
    </w:p>
  </w:endnote>
  <w:endnote w:type="continuationSeparator" w:id="0">
    <w:p w14:paraId="779F1B9F" w14:textId="77777777" w:rsidR="00C81AFE" w:rsidRDefault="00C81AF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BD7E" w14:textId="77777777" w:rsidR="00C81AFE" w:rsidRDefault="00C81AFE" w:rsidP="004E6884">
      <w:r>
        <w:separator/>
      </w:r>
    </w:p>
  </w:footnote>
  <w:footnote w:type="continuationSeparator" w:id="0">
    <w:p w14:paraId="0D6BF54D" w14:textId="77777777" w:rsidR="00C81AFE" w:rsidRDefault="00C81AF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7"/>
  </w:num>
  <w:num w:numId="5">
    <w:abstractNumId w:val="29"/>
  </w:num>
  <w:num w:numId="6">
    <w:abstractNumId w:val="23"/>
  </w:num>
  <w:num w:numId="7">
    <w:abstractNumId w:val="22"/>
  </w:num>
  <w:num w:numId="8">
    <w:abstractNumId w:val="0"/>
  </w:num>
  <w:num w:numId="9">
    <w:abstractNumId w:val="2"/>
  </w:num>
  <w:num w:numId="10">
    <w:abstractNumId w:val="33"/>
  </w:num>
  <w:num w:numId="11">
    <w:abstractNumId w:val="19"/>
  </w:num>
  <w:num w:numId="12">
    <w:abstractNumId w:val="32"/>
  </w:num>
  <w:num w:numId="13">
    <w:abstractNumId w:val="6"/>
  </w:num>
  <w:num w:numId="14">
    <w:abstractNumId w:val="36"/>
  </w:num>
  <w:num w:numId="15">
    <w:abstractNumId w:val="18"/>
  </w:num>
  <w:num w:numId="16">
    <w:abstractNumId w:val="39"/>
  </w:num>
  <w:num w:numId="17">
    <w:abstractNumId w:val="26"/>
  </w:num>
  <w:num w:numId="18">
    <w:abstractNumId w:val="17"/>
  </w:num>
  <w:num w:numId="19">
    <w:abstractNumId w:val="38"/>
  </w:num>
  <w:num w:numId="20">
    <w:abstractNumId w:val="11"/>
  </w:num>
  <w:num w:numId="21">
    <w:abstractNumId w:val="31"/>
  </w:num>
  <w:num w:numId="22">
    <w:abstractNumId w:val="1"/>
  </w:num>
  <w:num w:numId="23">
    <w:abstractNumId w:val="41"/>
  </w:num>
  <w:num w:numId="24">
    <w:abstractNumId w:val="5"/>
  </w:num>
  <w:num w:numId="25">
    <w:abstractNumId w:val="35"/>
  </w:num>
  <w:num w:numId="26">
    <w:abstractNumId w:val="27"/>
  </w:num>
  <w:num w:numId="27">
    <w:abstractNumId w:val="14"/>
  </w:num>
  <w:num w:numId="28">
    <w:abstractNumId w:val="12"/>
  </w:num>
  <w:num w:numId="29">
    <w:abstractNumId w:val="34"/>
  </w:num>
  <w:num w:numId="30">
    <w:abstractNumId w:val="10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30"/>
  </w:num>
  <w:num w:numId="36">
    <w:abstractNumId w:val="8"/>
  </w:num>
  <w:num w:numId="37">
    <w:abstractNumId w:val="13"/>
  </w:num>
  <w:num w:numId="38">
    <w:abstractNumId w:val="40"/>
  </w:num>
  <w:num w:numId="39">
    <w:abstractNumId w:val="9"/>
  </w:num>
  <w:num w:numId="40">
    <w:abstractNumId w:val="42"/>
  </w:num>
  <w:num w:numId="41">
    <w:abstractNumId w:val="24"/>
  </w:num>
  <w:num w:numId="42">
    <w:abstractNumId w:val="37"/>
  </w:num>
  <w:num w:numId="4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0FF1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8</cp:revision>
  <cp:lastPrinted>2020-10-17T18:57:00Z</cp:lastPrinted>
  <dcterms:created xsi:type="dcterms:W3CDTF">2020-10-17T07:25:00Z</dcterms:created>
  <dcterms:modified xsi:type="dcterms:W3CDTF">2020-10-19T05:42:00Z</dcterms:modified>
</cp:coreProperties>
</file>